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BDF" w:rsidRPr="009F4F7A" w:rsidRDefault="00527BDF" w:rsidP="00553EFB">
      <w:pPr>
        <w:spacing w:after="0" w:line="360" w:lineRule="auto"/>
        <w:jc w:val="center"/>
        <w:rPr>
          <w:rStyle w:val="18"/>
          <w:rFonts w:ascii="Times New Roman" w:hAnsi="Times New Roman" w:cs="Times New Roman"/>
          <w:sz w:val="28"/>
          <w:szCs w:val="28"/>
        </w:rPr>
      </w:pPr>
      <w:r w:rsidRPr="009F4F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3085" cy="722630"/>
            <wp:effectExtent l="19050" t="0" r="0" b="0"/>
            <wp:docPr id="6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BDF" w:rsidRDefault="00527BDF" w:rsidP="009344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F7A">
        <w:rPr>
          <w:rFonts w:ascii="Times New Roman" w:hAnsi="Times New Roman" w:cs="Times New Roman"/>
          <w:b/>
          <w:sz w:val="28"/>
          <w:szCs w:val="28"/>
        </w:rPr>
        <w:t>АДМИНИСТРАЦИЯ СЛОБОДСКОГО МУНИЦИПАЛЬНОГО РАЙОНА</w:t>
      </w:r>
    </w:p>
    <w:p w:rsidR="00553EFB" w:rsidRPr="009344FD" w:rsidRDefault="00553EFB" w:rsidP="009344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7BDF" w:rsidRDefault="00527BDF" w:rsidP="009344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F7A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553EFB" w:rsidRPr="00553EFB" w:rsidRDefault="00553EFB" w:rsidP="00553EFB">
      <w:pPr>
        <w:spacing w:after="0" w:line="360" w:lineRule="auto"/>
        <w:jc w:val="center"/>
        <w:rPr>
          <w:rStyle w:val="18"/>
          <w:rFonts w:ascii="Times New Roman" w:hAnsi="Times New Roman" w:cs="Times New Roman"/>
          <w:b/>
          <w:sz w:val="28"/>
          <w:szCs w:val="28"/>
        </w:rPr>
      </w:pPr>
    </w:p>
    <w:p w:rsidR="00527BDF" w:rsidRDefault="009344FD" w:rsidP="009F4F7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44FD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010640" w:rsidRDefault="00010640" w:rsidP="00040A8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344FD" w:rsidRPr="00E47FAE" w:rsidRDefault="00010640" w:rsidP="00040A8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10640">
        <w:rPr>
          <w:rFonts w:ascii="Times New Roman" w:hAnsi="Times New Roman" w:cs="Times New Roman"/>
          <w:sz w:val="28"/>
          <w:szCs w:val="28"/>
          <w:u w:val="single"/>
        </w:rPr>
        <w:t>14.09.2022</w:t>
      </w:r>
      <w:r w:rsidR="009344FD" w:rsidRPr="00494A1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344FD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="006D7B39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C03C05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6D7B39"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 w:rsidR="006D7B3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344F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0640">
        <w:rPr>
          <w:rFonts w:ascii="Times New Roman" w:hAnsi="Times New Roman" w:cs="Times New Roman"/>
          <w:sz w:val="28"/>
          <w:szCs w:val="28"/>
          <w:u w:val="single"/>
        </w:rPr>
        <w:t>1152</w:t>
      </w:r>
      <w:r w:rsidR="00E47FAE" w:rsidRPr="00010640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E47FAE" w:rsidRPr="006E49E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E47FAE" w:rsidRPr="00E47FAE">
        <w:rPr>
          <w:rFonts w:ascii="Times New Roman" w:hAnsi="Times New Roman" w:cs="Times New Roman"/>
          <w:sz w:val="28"/>
          <w:szCs w:val="28"/>
        </w:rPr>
        <w:t xml:space="preserve"> </w:t>
      </w:r>
      <w:r w:rsidR="00E47FAE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E47FAE" w:rsidRPr="00E47FAE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48"/>
        <w:gridCol w:w="5704"/>
        <w:gridCol w:w="1686"/>
      </w:tblGrid>
      <w:tr w:rsidR="00527BDF" w:rsidRPr="009F4F7A" w:rsidTr="009344FD">
        <w:tc>
          <w:tcPr>
            <w:tcW w:w="2268" w:type="dxa"/>
          </w:tcPr>
          <w:p w:rsidR="00527BDF" w:rsidRPr="009F4F7A" w:rsidRDefault="00527BDF" w:rsidP="00040A80">
            <w:pPr>
              <w:tabs>
                <w:tab w:val="left" w:pos="6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</w:tcPr>
          <w:p w:rsidR="00527BDF" w:rsidRPr="009F4F7A" w:rsidRDefault="00527BDF" w:rsidP="00040A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7BDF" w:rsidRPr="009F4F7A" w:rsidRDefault="00527BDF" w:rsidP="00040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7BDF" w:rsidRDefault="00527BDF" w:rsidP="00040A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4F7A">
        <w:rPr>
          <w:rFonts w:ascii="Times New Roman" w:hAnsi="Times New Roman" w:cs="Times New Roman"/>
          <w:sz w:val="28"/>
          <w:szCs w:val="28"/>
        </w:rPr>
        <w:t>г. Слободской</w:t>
      </w:r>
    </w:p>
    <w:p w:rsidR="009344FD" w:rsidRPr="00970C15" w:rsidRDefault="009344FD" w:rsidP="009344FD">
      <w:pPr>
        <w:spacing w:after="0" w:line="360" w:lineRule="auto"/>
        <w:jc w:val="center"/>
        <w:rPr>
          <w:rStyle w:val="24"/>
          <w:rFonts w:ascii="Times New Roman" w:hAnsi="Times New Roman" w:cs="Times New Roman"/>
          <w:sz w:val="36"/>
          <w:szCs w:val="3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575"/>
      </w:tblGrid>
      <w:tr w:rsidR="00527BDF" w:rsidRPr="009F4F7A" w:rsidTr="00553EFB">
        <w:trPr>
          <w:trHeight w:val="526"/>
          <w:jc w:val="center"/>
        </w:trPr>
        <w:tc>
          <w:tcPr>
            <w:tcW w:w="7575" w:type="dxa"/>
            <w:vAlign w:val="center"/>
          </w:tcPr>
          <w:p w:rsidR="0005445D" w:rsidRPr="005D466C" w:rsidRDefault="0005445D" w:rsidP="00054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>О внесении изменени</w:t>
            </w:r>
            <w:r w:rsidR="00C900A7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постановление администрации </w:t>
            </w:r>
          </w:p>
          <w:p w:rsidR="00527BDF" w:rsidRPr="009F4F7A" w:rsidRDefault="0005445D" w:rsidP="00054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Слободского района от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№ 40</w:t>
            </w:r>
          </w:p>
        </w:tc>
      </w:tr>
    </w:tbl>
    <w:p w:rsidR="00527BDF" w:rsidRPr="00970C15" w:rsidRDefault="00527BDF" w:rsidP="009F4F7A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10030" w:type="dxa"/>
        <w:tblLook w:val="01E0" w:firstRow="1" w:lastRow="1" w:firstColumn="1" w:lastColumn="1" w:noHBand="0" w:noVBand="0"/>
      </w:tblPr>
      <w:tblGrid>
        <w:gridCol w:w="5211"/>
        <w:gridCol w:w="4819"/>
      </w:tblGrid>
      <w:tr w:rsidR="00527BDF" w:rsidRPr="009F4F7A" w:rsidTr="00654951">
        <w:tc>
          <w:tcPr>
            <w:tcW w:w="10030" w:type="dxa"/>
            <w:gridSpan w:val="2"/>
          </w:tcPr>
          <w:p w:rsidR="00527BDF" w:rsidRPr="009F4F7A" w:rsidRDefault="009344FD" w:rsidP="00360F9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со ст</w:t>
            </w:r>
            <w:r w:rsidR="00EE4522">
              <w:rPr>
                <w:rFonts w:ascii="Times New Roman" w:hAnsi="Times New Roman" w:cs="Times New Roman"/>
                <w:sz w:val="28"/>
                <w:szCs w:val="28"/>
              </w:rPr>
              <w:t xml:space="preserve">. 32.13 </w:t>
            </w:r>
            <w:r w:rsidR="00A90DB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одекса Российской Федерации </w:t>
            </w:r>
            <w:r w:rsidR="00EE4522">
              <w:rPr>
                <w:rFonts w:ascii="Times New Roman" w:hAnsi="Times New Roman" w:cs="Times New Roman"/>
                <w:sz w:val="28"/>
                <w:szCs w:val="28"/>
              </w:rPr>
              <w:t xml:space="preserve">об административных правонарушениях 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Администрация Слободского района ПОСТАНОВЛЯЕТ:</w:t>
            </w:r>
          </w:p>
          <w:p w:rsidR="00931BAE" w:rsidRPr="0001454F" w:rsidRDefault="00911580" w:rsidP="0001454F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Pr="00AB1F19">
              <w:rPr>
                <w:rFonts w:ascii="Times New Roman" w:hAnsi="Times New Roman" w:cs="Times New Roman"/>
                <w:sz w:val="28"/>
                <w:szCs w:val="28"/>
              </w:rPr>
              <w:t xml:space="preserve">Внести в постановление администрации Слободского района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12.01.2018 № 40</w:t>
            </w:r>
            <w:r w:rsidRPr="00AB1F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A5D03" w:rsidRPr="001A5D03">
              <w:rPr>
                <w:rFonts w:ascii="Times New Roman" w:hAnsi="Times New Roman" w:cs="Times New Roman"/>
                <w:sz w:val="28"/>
                <w:szCs w:val="28"/>
              </w:rPr>
              <w:t>Об установлении мест отбывания наказания лицам при назначении административного наказания в виде обязательных работ по Слободскому району</w:t>
            </w:r>
            <w:r w:rsidRPr="00AB1F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изменени</w:t>
            </w:r>
            <w:r w:rsidR="00C900A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284845"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тверди</w:t>
            </w:r>
            <w:r w:rsidR="0028484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484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F4F7A">
              <w:rPr>
                <w:rFonts w:ascii="Times New Roman" w:hAnsi="Times New Roman" w:cs="Times New Roman"/>
                <w:sz w:val="28"/>
                <w:szCs w:val="28"/>
              </w:rPr>
              <w:t>ереч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организаций, учреждений и предприятий для отбывания </w:t>
            </w:r>
            <w:r w:rsidR="008549D2">
              <w:rPr>
                <w:rFonts w:ascii="Times New Roman" w:hAnsi="Times New Roman" w:cs="Times New Roman"/>
                <w:sz w:val="28"/>
                <w:szCs w:val="28"/>
              </w:rPr>
              <w:t xml:space="preserve">работ лицам, которым назначено административное наказание в виде обязательных работ </w:t>
            </w:r>
            <w:r w:rsidRPr="009F4F7A">
              <w:rPr>
                <w:rFonts w:ascii="Times New Roman" w:hAnsi="Times New Roman" w:cs="Times New Roman"/>
                <w:sz w:val="28"/>
                <w:szCs w:val="28"/>
              </w:rPr>
              <w:t>по Слободскому району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новой редакции согласно приложению.</w:t>
            </w:r>
          </w:p>
          <w:p w:rsidR="008D57DC" w:rsidRDefault="0001454F" w:rsidP="001A5D03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D57DC" w:rsidRPr="00670591">
              <w:rPr>
                <w:rFonts w:ascii="Times New Roman" w:hAnsi="Times New Roman" w:cs="Times New Roman"/>
                <w:sz w:val="28"/>
                <w:szCs w:val="28"/>
              </w:rPr>
              <w:t xml:space="preserve">Опубликовать настоящее постановление в информационном бюллетене органов местного самоуправления Слободского муниципального </w:t>
            </w:r>
            <w:r w:rsidR="001A5D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57DC" w:rsidRPr="00670591">
              <w:rPr>
                <w:rFonts w:ascii="Times New Roman" w:hAnsi="Times New Roman" w:cs="Times New Roman"/>
                <w:sz w:val="28"/>
                <w:szCs w:val="28"/>
              </w:rPr>
              <w:t>района Кировской области и в информационно-телекоммуникационной сети</w:t>
            </w:r>
            <w:r w:rsidR="001A5D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57DC" w:rsidRPr="00670591">
              <w:rPr>
                <w:rFonts w:ascii="Times New Roman" w:hAnsi="Times New Roman" w:cs="Times New Roman"/>
                <w:sz w:val="28"/>
                <w:szCs w:val="28"/>
              </w:rPr>
              <w:t>«Интернет»</w:t>
            </w:r>
            <w:r w:rsidR="00A90D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7BDF" w:rsidRDefault="0001454F" w:rsidP="00553E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. Контроль за исполнени</w:t>
            </w:r>
            <w:r w:rsidR="00A90DBA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постановления возложить на заместителя главы администрации района по профилактике правонарушений и социальным вопросам, начальника управления социального развития </w:t>
            </w:r>
            <w:proofErr w:type="spellStart"/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Зязина</w:t>
            </w:r>
            <w:proofErr w:type="spellEnd"/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CE4F57" w:rsidRDefault="00CE4F57" w:rsidP="00553E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B50" w:rsidRPr="008549D2" w:rsidRDefault="00707B50" w:rsidP="00553E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4951" w:rsidRPr="009F4F7A" w:rsidTr="00654951">
        <w:trPr>
          <w:trHeight w:val="80"/>
        </w:trPr>
        <w:tc>
          <w:tcPr>
            <w:tcW w:w="5211" w:type="dxa"/>
          </w:tcPr>
          <w:p w:rsidR="00654951" w:rsidRPr="009F4F7A" w:rsidRDefault="00E127EA" w:rsidP="00654951">
            <w:pPr>
              <w:spacing w:after="0" w:line="240" w:lineRule="auto"/>
              <w:ind w:righ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</w:t>
            </w:r>
            <w:r w:rsidR="00654951"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>Слободского</w:t>
            </w:r>
            <w:r w:rsidR="0065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54951"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</w:t>
            </w:r>
            <w:r w:rsidR="0065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654951"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65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654951"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</w:t>
            </w:r>
          </w:p>
        </w:tc>
        <w:tc>
          <w:tcPr>
            <w:tcW w:w="4819" w:type="dxa"/>
            <w:vAlign w:val="bottom"/>
          </w:tcPr>
          <w:p w:rsidR="00654951" w:rsidRPr="009F4F7A" w:rsidRDefault="00654951" w:rsidP="00654951">
            <w:pPr>
              <w:spacing w:after="0" w:line="360" w:lineRule="auto"/>
              <w:ind w:firstLine="13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А. И. Костылев</w:t>
            </w:r>
          </w:p>
        </w:tc>
      </w:tr>
    </w:tbl>
    <w:p w:rsidR="00AD1DB0" w:rsidRDefault="00AD1DB0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5BD7" w:rsidRDefault="007A5BD7" w:rsidP="008C54F7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941123" w:rsidRPr="00F06824" w:rsidRDefault="00F06824" w:rsidP="008C54F7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0682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06824" w:rsidRDefault="00F06824" w:rsidP="008C54F7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E045EB" w:rsidRPr="00E045EB" w:rsidRDefault="00E045EB" w:rsidP="008C54F7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E045EB">
        <w:rPr>
          <w:rFonts w:ascii="Times New Roman" w:hAnsi="Times New Roman" w:cs="Times New Roman"/>
          <w:sz w:val="28"/>
          <w:szCs w:val="28"/>
        </w:rPr>
        <w:t>УТВЕРЖДЕН</w:t>
      </w:r>
    </w:p>
    <w:p w:rsidR="00D5351A" w:rsidRDefault="008C54F7" w:rsidP="008C54F7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045EB" w:rsidRPr="00E045EB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45EB" w:rsidRPr="00E045EB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E045EB" w:rsidRPr="00E045EB" w:rsidRDefault="00D5351A" w:rsidP="008C54F7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Слободского </w:t>
      </w:r>
      <w:r w:rsidR="00E045EB" w:rsidRPr="00E045EB">
        <w:rPr>
          <w:rFonts w:ascii="Times New Roman" w:hAnsi="Times New Roman" w:cs="Times New Roman"/>
          <w:sz w:val="28"/>
          <w:szCs w:val="28"/>
        </w:rPr>
        <w:t>района</w:t>
      </w:r>
    </w:p>
    <w:p w:rsidR="00E045EB" w:rsidRPr="00E045EB" w:rsidRDefault="00010640" w:rsidP="008C54F7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6014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14.09.2022 </w:t>
      </w:r>
      <w:r w:rsidR="009E596C">
        <w:rPr>
          <w:rFonts w:ascii="Times New Roman" w:hAnsi="Times New Roman" w:cs="Times New Roman"/>
          <w:sz w:val="28"/>
          <w:szCs w:val="28"/>
        </w:rPr>
        <w:t xml:space="preserve">  </w:t>
      </w:r>
      <w:r w:rsidR="00E045EB" w:rsidRPr="00E045E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1152</w:t>
      </w:r>
      <w:r w:rsidR="00332807">
        <w:rPr>
          <w:rFonts w:ascii="Times New Roman" w:hAnsi="Times New Roman" w:cs="Times New Roman"/>
          <w:sz w:val="28"/>
          <w:szCs w:val="28"/>
        </w:rPr>
        <w:t xml:space="preserve"> </w:t>
      </w:r>
      <w:r w:rsidR="006549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5EB" w:rsidRPr="00E045EB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45EB" w:rsidRPr="00E045EB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45EB" w:rsidRPr="009344FD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4FD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E045EB" w:rsidRPr="00F06824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4FD">
        <w:rPr>
          <w:rFonts w:ascii="Times New Roman" w:hAnsi="Times New Roman" w:cs="Times New Roman"/>
          <w:b/>
          <w:sz w:val="28"/>
          <w:szCs w:val="28"/>
        </w:rPr>
        <w:t xml:space="preserve">организаций, учреждений и предприятий для отбывания </w:t>
      </w:r>
      <w:r w:rsidR="00F06824" w:rsidRPr="00F06824">
        <w:rPr>
          <w:rFonts w:ascii="Times New Roman" w:hAnsi="Times New Roman" w:cs="Times New Roman"/>
          <w:b/>
          <w:sz w:val="28"/>
          <w:szCs w:val="28"/>
        </w:rPr>
        <w:t>работ лицам, которым назначено административное наказание в виде обязательных работ</w:t>
      </w:r>
      <w:r w:rsidR="002F0B33">
        <w:rPr>
          <w:rFonts w:ascii="Times New Roman" w:hAnsi="Times New Roman" w:cs="Times New Roman"/>
          <w:b/>
          <w:sz w:val="28"/>
          <w:szCs w:val="28"/>
        </w:rPr>
        <w:t xml:space="preserve"> по Слободскому району</w:t>
      </w:r>
    </w:p>
    <w:p w:rsidR="00E045EB" w:rsidRPr="00E045EB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984"/>
        <w:gridCol w:w="1134"/>
        <w:gridCol w:w="567"/>
        <w:gridCol w:w="1984"/>
      </w:tblGrid>
      <w:tr w:rsidR="00197C8F" w:rsidRPr="007D3EC9" w:rsidTr="00654951">
        <w:tc>
          <w:tcPr>
            <w:tcW w:w="1985" w:type="dxa"/>
          </w:tcPr>
          <w:p w:rsidR="00197C8F" w:rsidRPr="009344FD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поселений </w:t>
            </w:r>
          </w:p>
          <w:p w:rsidR="00197C8F" w:rsidRPr="009344FD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552" w:type="dxa"/>
          </w:tcPr>
          <w:p w:rsidR="00197C8F" w:rsidRPr="009344FD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организаций, учреждений и предприятий</w:t>
            </w:r>
          </w:p>
        </w:tc>
        <w:tc>
          <w:tcPr>
            <w:tcW w:w="1984" w:type="dxa"/>
          </w:tcPr>
          <w:p w:rsidR="00197C8F" w:rsidRPr="009344FD" w:rsidRDefault="00197C8F" w:rsidP="00A90F29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97C8F" w:rsidRPr="009344FD" w:rsidRDefault="00197C8F" w:rsidP="00A90F29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134" w:type="dxa"/>
          </w:tcPr>
          <w:p w:rsidR="00197C8F" w:rsidRPr="009344FD" w:rsidRDefault="00197C8F" w:rsidP="00A90F29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67" w:type="dxa"/>
          </w:tcPr>
          <w:p w:rsidR="00197C8F" w:rsidRPr="009344FD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Кол-во мест</w:t>
            </w:r>
          </w:p>
        </w:tc>
        <w:tc>
          <w:tcPr>
            <w:tcW w:w="1984" w:type="dxa"/>
          </w:tcPr>
          <w:p w:rsidR="00197C8F" w:rsidRPr="009344FD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Вид обязательных работ</w:t>
            </w:r>
          </w:p>
        </w:tc>
      </w:tr>
      <w:tr w:rsidR="00197C8F" w:rsidRPr="007D3EC9" w:rsidTr="00654951">
        <w:tc>
          <w:tcPr>
            <w:tcW w:w="1985" w:type="dxa"/>
            <w:vMerge w:val="restart"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Бобинское</w:t>
            </w:r>
            <w:proofErr w:type="spellEnd"/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ЖКХ «Запад»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3-72-33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Бобинского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Житников С.А.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3-61-17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rPr>
          <w:trHeight w:val="287"/>
        </w:trPr>
        <w:tc>
          <w:tcPr>
            <w:tcW w:w="1985" w:type="dxa"/>
            <w:vMerge w:val="restart"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Денисовское</w:t>
            </w:r>
            <w:proofErr w:type="spellEnd"/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ООО «Восток»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Лопаткин В.А.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4-61-08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197C8F" w:rsidRPr="007D3EC9" w:rsidTr="00654951">
        <w:trPr>
          <w:trHeight w:val="287"/>
        </w:trPr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Денисовского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6-05-10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777D72" w:rsidRPr="007D3EC9" w:rsidTr="00654951">
        <w:tc>
          <w:tcPr>
            <w:tcW w:w="1985" w:type="dxa"/>
            <w:vMerge w:val="restart"/>
          </w:tcPr>
          <w:p w:rsidR="00777D72" w:rsidRPr="007D3EC9" w:rsidRDefault="00777D72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Закаринское</w:t>
            </w:r>
            <w:proofErr w:type="spellEnd"/>
          </w:p>
        </w:tc>
        <w:tc>
          <w:tcPr>
            <w:tcW w:w="2552" w:type="dxa"/>
          </w:tcPr>
          <w:p w:rsidR="00777D72" w:rsidRPr="007D3EC9" w:rsidRDefault="00777D72" w:rsidP="00BA3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1984" w:type="dxa"/>
          </w:tcPr>
          <w:p w:rsidR="00777D72" w:rsidRPr="007D3EC9" w:rsidRDefault="00777D72" w:rsidP="00BA3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777D72" w:rsidRPr="007D3EC9" w:rsidRDefault="00777D72" w:rsidP="00BA3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8-922-993-36-46</w:t>
            </w:r>
          </w:p>
        </w:tc>
        <w:tc>
          <w:tcPr>
            <w:tcW w:w="567" w:type="dxa"/>
          </w:tcPr>
          <w:p w:rsidR="00777D72" w:rsidRPr="007D3EC9" w:rsidRDefault="00777D72" w:rsidP="00BA3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77D72" w:rsidRPr="007D3EC9" w:rsidRDefault="00777D72" w:rsidP="00BA3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</w:t>
            </w:r>
          </w:p>
        </w:tc>
      </w:tr>
      <w:tr w:rsidR="00197C8F" w:rsidRPr="007D3EC9" w:rsidTr="00654951">
        <w:tc>
          <w:tcPr>
            <w:tcW w:w="1985" w:type="dxa"/>
            <w:vMerge/>
            <w:tcBorders>
              <w:bottom w:val="nil"/>
            </w:tcBorders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Закаринского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6-21-46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 w:val="restart"/>
            <w:tcBorders>
              <w:top w:val="nil"/>
            </w:tcBorders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Ильинское</w:t>
            </w:r>
            <w:proofErr w:type="spellEnd"/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ООО «Союз»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Салтыкова Т.П.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32-90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Ильинск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амбулатория</w:t>
            </w:r>
          </w:p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Администрация Ильинского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Якимова Т.А.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6-43-11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654951" w:rsidRPr="007D3EC9" w:rsidTr="00654951">
        <w:tc>
          <w:tcPr>
            <w:tcW w:w="1985" w:type="dxa"/>
            <w:vMerge/>
            <w:tcBorders>
              <w:bottom w:val="nil"/>
            </w:tcBorders>
          </w:tcPr>
          <w:p w:rsidR="00654951" w:rsidRPr="007D3EC9" w:rsidRDefault="00654951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54951" w:rsidRPr="007D3EC9" w:rsidRDefault="00654951" w:rsidP="006820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1984" w:type="dxa"/>
          </w:tcPr>
          <w:p w:rsidR="00654951" w:rsidRPr="007D3EC9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654951" w:rsidRPr="007D3EC9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8-922-993-36-46</w:t>
            </w:r>
          </w:p>
        </w:tc>
        <w:tc>
          <w:tcPr>
            <w:tcW w:w="567" w:type="dxa"/>
          </w:tcPr>
          <w:p w:rsidR="00654951" w:rsidRPr="007D3EC9" w:rsidRDefault="00654951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54951" w:rsidRPr="007D3EC9" w:rsidRDefault="00654951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</w:t>
            </w:r>
          </w:p>
        </w:tc>
      </w:tr>
      <w:tr w:rsidR="00654951" w:rsidRPr="007D3EC9" w:rsidTr="00654951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654951" w:rsidRPr="007D3EC9" w:rsidRDefault="00654951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54951" w:rsidRPr="004E059F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«Гидра»</w:t>
            </w:r>
          </w:p>
        </w:tc>
        <w:tc>
          <w:tcPr>
            <w:tcW w:w="1984" w:type="dxa"/>
          </w:tcPr>
          <w:p w:rsidR="00654951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0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Прилуков</w:t>
            </w:r>
            <w:proofErr w:type="spellEnd"/>
            <w:r w:rsidRPr="003710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К.С.</w:t>
            </w:r>
          </w:p>
        </w:tc>
        <w:tc>
          <w:tcPr>
            <w:tcW w:w="1134" w:type="dxa"/>
          </w:tcPr>
          <w:p w:rsidR="00654951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4-10-06</w:t>
            </w:r>
          </w:p>
        </w:tc>
        <w:tc>
          <w:tcPr>
            <w:tcW w:w="567" w:type="dxa"/>
          </w:tcPr>
          <w:p w:rsidR="00654951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54951" w:rsidRPr="007D3EC9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777D72" w:rsidRPr="007D3EC9" w:rsidTr="00654951"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777D72" w:rsidRPr="007D3EC9" w:rsidRDefault="00777D72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Каринское</w:t>
            </w:r>
            <w:proofErr w:type="spellEnd"/>
          </w:p>
        </w:tc>
        <w:tc>
          <w:tcPr>
            <w:tcW w:w="2552" w:type="dxa"/>
          </w:tcPr>
          <w:p w:rsidR="00777D72" w:rsidRPr="007D3EC9" w:rsidRDefault="00777D72" w:rsidP="00BA3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1984" w:type="dxa"/>
          </w:tcPr>
          <w:p w:rsidR="00777D72" w:rsidRPr="007D3EC9" w:rsidRDefault="00777D72" w:rsidP="00BA3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777D72" w:rsidRPr="007D3EC9" w:rsidRDefault="00777D72" w:rsidP="00BA3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8-922-993-36-46</w:t>
            </w:r>
          </w:p>
        </w:tc>
        <w:tc>
          <w:tcPr>
            <w:tcW w:w="567" w:type="dxa"/>
          </w:tcPr>
          <w:p w:rsidR="00777D72" w:rsidRPr="007D3EC9" w:rsidRDefault="00777D72" w:rsidP="00BA3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77D72" w:rsidRPr="007D3EC9" w:rsidRDefault="00777D72" w:rsidP="00BA3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Каринск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амбулатория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КОГАУСО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психоневрологический интернат»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Шмаков В.А.</w:t>
            </w:r>
          </w:p>
        </w:tc>
        <w:tc>
          <w:tcPr>
            <w:tcW w:w="1134" w:type="dxa"/>
          </w:tcPr>
          <w:p w:rsidR="00197C8F" w:rsidRPr="007D3EC9" w:rsidRDefault="00026311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(8332) 25-49-45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Каринского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Митюков В.З.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6-11-47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 w:val="restart"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Ленинское</w:t>
            </w: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ЖКХ «Запад»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3-72-33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Администрация Ленинского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Савиных С.В.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3-17-50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 w:val="restart"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Озерницкое</w:t>
            </w:r>
            <w:proofErr w:type="spellEnd"/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ООО «Восток»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Лопаткин В.А.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4-61-08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Озерницк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амбулатория</w:t>
            </w:r>
          </w:p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Озерницкого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Фоминых И.И.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5-31-91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 w:val="restart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Октябрьское</w:t>
            </w: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ООО «Октябрьский»</w:t>
            </w:r>
          </w:p>
        </w:tc>
        <w:tc>
          <w:tcPr>
            <w:tcW w:w="1984" w:type="dxa"/>
          </w:tcPr>
          <w:p w:rsidR="00197C8F" w:rsidRPr="007D3EC9" w:rsidRDefault="009E596C" w:rsidP="009E5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Ашихмин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6-54-45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Октябрьск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амбулатория</w:t>
            </w:r>
          </w:p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Администрация Октябрьского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Тимшина Е.В.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6-55-40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777D72" w:rsidRPr="007D3EC9" w:rsidTr="00654951">
        <w:tc>
          <w:tcPr>
            <w:tcW w:w="1985" w:type="dxa"/>
            <w:vMerge w:val="restart"/>
          </w:tcPr>
          <w:p w:rsidR="00777D72" w:rsidRPr="007D3EC9" w:rsidRDefault="00777D72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Светозаревское</w:t>
            </w:r>
            <w:proofErr w:type="spellEnd"/>
          </w:p>
        </w:tc>
        <w:tc>
          <w:tcPr>
            <w:tcW w:w="2552" w:type="dxa"/>
          </w:tcPr>
          <w:p w:rsidR="00777D72" w:rsidRPr="007D3EC9" w:rsidRDefault="00777D72" w:rsidP="00BA3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1984" w:type="dxa"/>
          </w:tcPr>
          <w:p w:rsidR="00777D72" w:rsidRPr="007D3EC9" w:rsidRDefault="00777D72" w:rsidP="00BA3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777D72" w:rsidRPr="007D3EC9" w:rsidRDefault="00777D72" w:rsidP="00BA3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8-922-993-36-46</w:t>
            </w:r>
          </w:p>
        </w:tc>
        <w:tc>
          <w:tcPr>
            <w:tcW w:w="567" w:type="dxa"/>
          </w:tcPr>
          <w:p w:rsidR="00777D72" w:rsidRPr="007D3EC9" w:rsidRDefault="00777D72" w:rsidP="00BA3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77D72" w:rsidRPr="007D3EC9" w:rsidRDefault="00777D72" w:rsidP="00BA3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Санитарная очистка и благоустройство территорий, подсобные работы при ремонте котельных 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(подноска материалов, уборка мусора, покраска металлических конструкций и трубопроводов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Светозаревского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 А.В.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6-51-22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 w:val="restart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Шиховское</w:t>
            </w:r>
            <w:proofErr w:type="spellEnd"/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ЖКХ «Запад»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3-72-33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Шиховского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Бушуев В.А.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3-71-87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654951" w:rsidRPr="007D3EC9" w:rsidTr="00654951">
        <w:trPr>
          <w:trHeight w:val="562"/>
        </w:trPr>
        <w:tc>
          <w:tcPr>
            <w:tcW w:w="1985" w:type="dxa"/>
            <w:vMerge w:val="restart"/>
          </w:tcPr>
          <w:p w:rsidR="00654951" w:rsidRPr="007D3EC9" w:rsidRDefault="00654951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Стуловское</w:t>
            </w:r>
            <w:proofErr w:type="spellEnd"/>
          </w:p>
        </w:tc>
        <w:tc>
          <w:tcPr>
            <w:tcW w:w="2552" w:type="dxa"/>
          </w:tcPr>
          <w:p w:rsidR="00654951" w:rsidRPr="004E059F" w:rsidRDefault="00654951" w:rsidP="006820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1984" w:type="dxa"/>
          </w:tcPr>
          <w:p w:rsidR="00654951" w:rsidRPr="007D3EC9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654951" w:rsidRPr="007D3EC9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8-922-993-36-46</w:t>
            </w:r>
          </w:p>
        </w:tc>
        <w:tc>
          <w:tcPr>
            <w:tcW w:w="567" w:type="dxa"/>
          </w:tcPr>
          <w:p w:rsidR="00654951" w:rsidRPr="007D3EC9" w:rsidRDefault="00654951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54951" w:rsidRPr="007D3EC9" w:rsidRDefault="00654951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</w:t>
            </w:r>
          </w:p>
        </w:tc>
      </w:tr>
      <w:tr w:rsidR="00197C8F" w:rsidRPr="007D3EC9" w:rsidTr="00654951">
        <w:trPr>
          <w:trHeight w:val="562"/>
        </w:trPr>
        <w:tc>
          <w:tcPr>
            <w:tcW w:w="1985" w:type="dxa"/>
            <w:vMerge/>
            <w:tcBorders>
              <w:bottom w:val="nil"/>
            </w:tcBorders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Администрация Стуловского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Воробьева Е.И.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4-82-20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654951" w:rsidRPr="007D3EC9" w:rsidTr="00654951">
        <w:trPr>
          <w:trHeight w:val="562"/>
        </w:trPr>
        <w:tc>
          <w:tcPr>
            <w:tcW w:w="1985" w:type="dxa"/>
            <w:tcBorders>
              <w:top w:val="nil"/>
            </w:tcBorders>
          </w:tcPr>
          <w:p w:rsidR="00654951" w:rsidRPr="007D3EC9" w:rsidRDefault="00654951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54951" w:rsidRPr="004E059F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«Гидра»</w:t>
            </w:r>
          </w:p>
        </w:tc>
        <w:tc>
          <w:tcPr>
            <w:tcW w:w="1984" w:type="dxa"/>
          </w:tcPr>
          <w:p w:rsidR="00654951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0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Прилуков</w:t>
            </w:r>
            <w:proofErr w:type="spellEnd"/>
            <w:r w:rsidRPr="003710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К.С.</w:t>
            </w:r>
          </w:p>
        </w:tc>
        <w:tc>
          <w:tcPr>
            <w:tcW w:w="1134" w:type="dxa"/>
          </w:tcPr>
          <w:p w:rsidR="00654951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4-10-06</w:t>
            </w:r>
          </w:p>
        </w:tc>
        <w:tc>
          <w:tcPr>
            <w:tcW w:w="567" w:type="dxa"/>
          </w:tcPr>
          <w:p w:rsidR="00654951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54951" w:rsidRPr="007D3EC9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Санитарная очистка и благоустройство территорий, подсобные работы при ремонте котельных 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(подноска материалов, уборка мусора, покраска металлических конструкций и трубопроводов)</w:t>
            </w:r>
          </w:p>
        </w:tc>
      </w:tr>
      <w:tr w:rsidR="009E596C" w:rsidRPr="007D3EC9" w:rsidTr="00654951">
        <w:trPr>
          <w:trHeight w:val="1421"/>
        </w:trPr>
        <w:tc>
          <w:tcPr>
            <w:tcW w:w="1985" w:type="dxa"/>
            <w:vMerge w:val="restart"/>
          </w:tcPr>
          <w:p w:rsidR="009E596C" w:rsidRPr="007D3EC9" w:rsidRDefault="009E596C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Шестаковское</w:t>
            </w:r>
            <w:proofErr w:type="spellEnd"/>
          </w:p>
        </w:tc>
        <w:tc>
          <w:tcPr>
            <w:tcW w:w="2552" w:type="dxa"/>
          </w:tcPr>
          <w:p w:rsidR="009E596C" w:rsidRPr="007D3EC9" w:rsidRDefault="009E596C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Шестаковск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амбулатория</w:t>
            </w:r>
          </w:p>
          <w:p w:rsidR="009E596C" w:rsidRPr="007D3EC9" w:rsidRDefault="009E596C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4" w:type="dxa"/>
          </w:tcPr>
          <w:p w:rsidR="009E596C" w:rsidRPr="007D3EC9" w:rsidRDefault="009E596C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9E596C" w:rsidRPr="007D3EC9" w:rsidRDefault="009E596C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9E596C" w:rsidRPr="007D3EC9" w:rsidRDefault="009E596C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596C" w:rsidRPr="007D3EC9" w:rsidRDefault="009E596C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Шестаковского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Луппов Е.С.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5-12-43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654951" w:rsidRPr="007D3EC9" w:rsidTr="00654951">
        <w:tc>
          <w:tcPr>
            <w:tcW w:w="1985" w:type="dxa"/>
            <w:vMerge w:val="restart"/>
          </w:tcPr>
          <w:p w:rsidR="00654951" w:rsidRPr="007D3EC9" w:rsidRDefault="00654951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Вахрушевское</w:t>
            </w:r>
            <w:proofErr w:type="spellEnd"/>
          </w:p>
        </w:tc>
        <w:tc>
          <w:tcPr>
            <w:tcW w:w="2552" w:type="dxa"/>
          </w:tcPr>
          <w:p w:rsidR="00654951" w:rsidRPr="004E059F" w:rsidRDefault="00654951" w:rsidP="006820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1984" w:type="dxa"/>
          </w:tcPr>
          <w:p w:rsidR="00654951" w:rsidRPr="007D3EC9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654951" w:rsidRPr="007D3EC9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8-922-993-36-46</w:t>
            </w:r>
          </w:p>
        </w:tc>
        <w:tc>
          <w:tcPr>
            <w:tcW w:w="567" w:type="dxa"/>
          </w:tcPr>
          <w:p w:rsidR="00654951" w:rsidRPr="007D3EC9" w:rsidRDefault="00654951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54951" w:rsidRPr="007D3EC9" w:rsidRDefault="00654951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654951" w:rsidRPr="007D3EC9" w:rsidTr="00654951">
        <w:tc>
          <w:tcPr>
            <w:tcW w:w="1985" w:type="dxa"/>
            <w:vMerge/>
          </w:tcPr>
          <w:p w:rsidR="00654951" w:rsidRPr="007D3EC9" w:rsidRDefault="00654951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54951" w:rsidRPr="004E059F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«Гидра»</w:t>
            </w:r>
          </w:p>
        </w:tc>
        <w:tc>
          <w:tcPr>
            <w:tcW w:w="1984" w:type="dxa"/>
          </w:tcPr>
          <w:p w:rsidR="00654951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0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Прилуков</w:t>
            </w:r>
            <w:proofErr w:type="spellEnd"/>
            <w:r w:rsidRPr="003710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К.С.</w:t>
            </w:r>
          </w:p>
        </w:tc>
        <w:tc>
          <w:tcPr>
            <w:tcW w:w="1134" w:type="dxa"/>
          </w:tcPr>
          <w:p w:rsidR="00654951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4-10-06</w:t>
            </w:r>
          </w:p>
        </w:tc>
        <w:tc>
          <w:tcPr>
            <w:tcW w:w="567" w:type="dxa"/>
          </w:tcPr>
          <w:p w:rsidR="00654951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54951" w:rsidRPr="007D3EC9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197C8F" w:rsidRPr="007D3EC9" w:rsidTr="00654951">
        <w:trPr>
          <w:trHeight w:val="1390"/>
        </w:trPr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Вахрушевское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подразделение</w:t>
            </w:r>
          </w:p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rPr>
          <w:trHeight w:val="562"/>
        </w:trPr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Вахрушевского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Ефремов М.В.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3-15-64</w:t>
            </w:r>
          </w:p>
        </w:tc>
        <w:tc>
          <w:tcPr>
            <w:tcW w:w="567" w:type="dxa"/>
          </w:tcPr>
          <w:p w:rsidR="00197C8F" w:rsidRPr="007D3EC9" w:rsidRDefault="005A61AD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</w:tbl>
    <w:p w:rsidR="00E045EB" w:rsidRPr="007D3EC9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45EB" w:rsidRPr="007D3EC9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45EB" w:rsidRPr="007D3EC9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3EC9">
        <w:rPr>
          <w:rFonts w:ascii="Times New Roman" w:hAnsi="Times New Roman" w:cs="Times New Roman"/>
          <w:sz w:val="24"/>
          <w:szCs w:val="24"/>
        </w:rPr>
        <w:lastRenderedPageBreak/>
        <w:t>___________</w:t>
      </w:r>
      <w:r w:rsidR="002960C1">
        <w:rPr>
          <w:rFonts w:ascii="Times New Roman" w:hAnsi="Times New Roman" w:cs="Times New Roman"/>
          <w:sz w:val="24"/>
          <w:szCs w:val="24"/>
        </w:rPr>
        <w:t>_________</w:t>
      </w:r>
    </w:p>
    <w:sectPr w:rsidR="00E045EB" w:rsidRPr="007D3EC9" w:rsidSect="008549D2">
      <w:pgSz w:w="11906" w:h="16838"/>
      <w:pgMar w:top="425" w:right="680" w:bottom="295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DF"/>
    <w:rsid w:val="00010640"/>
    <w:rsid w:val="0001454F"/>
    <w:rsid w:val="00026311"/>
    <w:rsid w:val="00040A80"/>
    <w:rsid w:val="0005445D"/>
    <w:rsid w:val="00060142"/>
    <w:rsid w:val="0019281C"/>
    <w:rsid w:val="00197C8F"/>
    <w:rsid w:val="001A5D03"/>
    <w:rsid w:val="001B3D1C"/>
    <w:rsid w:val="001C5980"/>
    <w:rsid w:val="001F22FB"/>
    <w:rsid w:val="00200943"/>
    <w:rsid w:val="00280BB5"/>
    <w:rsid w:val="00284845"/>
    <w:rsid w:val="00291C0A"/>
    <w:rsid w:val="002960C1"/>
    <w:rsid w:val="002F0B33"/>
    <w:rsid w:val="00332807"/>
    <w:rsid w:val="0034001C"/>
    <w:rsid w:val="00360F9E"/>
    <w:rsid w:val="00362310"/>
    <w:rsid w:val="003B66FE"/>
    <w:rsid w:val="003E71D6"/>
    <w:rsid w:val="004773E4"/>
    <w:rsid w:val="00494A13"/>
    <w:rsid w:val="004F7650"/>
    <w:rsid w:val="0050262F"/>
    <w:rsid w:val="00527BDF"/>
    <w:rsid w:val="00553EFB"/>
    <w:rsid w:val="005A61AD"/>
    <w:rsid w:val="005E5850"/>
    <w:rsid w:val="00654951"/>
    <w:rsid w:val="006A15F7"/>
    <w:rsid w:val="006B6347"/>
    <w:rsid w:val="006C212E"/>
    <w:rsid w:val="006D7B39"/>
    <w:rsid w:val="006E49E5"/>
    <w:rsid w:val="00707B50"/>
    <w:rsid w:val="007219E4"/>
    <w:rsid w:val="00750AED"/>
    <w:rsid w:val="00777D72"/>
    <w:rsid w:val="007A5BD7"/>
    <w:rsid w:val="007B7D98"/>
    <w:rsid w:val="007D3EC9"/>
    <w:rsid w:val="00806866"/>
    <w:rsid w:val="00830959"/>
    <w:rsid w:val="008549D2"/>
    <w:rsid w:val="00873516"/>
    <w:rsid w:val="008A0BAA"/>
    <w:rsid w:val="008B7EEB"/>
    <w:rsid w:val="008C54F7"/>
    <w:rsid w:val="008C606F"/>
    <w:rsid w:val="008D57DC"/>
    <w:rsid w:val="00904ABF"/>
    <w:rsid w:val="00911580"/>
    <w:rsid w:val="00921C71"/>
    <w:rsid w:val="00931BAE"/>
    <w:rsid w:val="009344FD"/>
    <w:rsid w:val="00941123"/>
    <w:rsid w:val="00942A25"/>
    <w:rsid w:val="00961F04"/>
    <w:rsid w:val="00970C15"/>
    <w:rsid w:val="00981534"/>
    <w:rsid w:val="009B06B0"/>
    <w:rsid w:val="009B6707"/>
    <w:rsid w:val="009C293C"/>
    <w:rsid w:val="009E596C"/>
    <w:rsid w:val="009F4F7A"/>
    <w:rsid w:val="009F6E7C"/>
    <w:rsid w:val="00A361E6"/>
    <w:rsid w:val="00A761B8"/>
    <w:rsid w:val="00A90DBA"/>
    <w:rsid w:val="00AB007A"/>
    <w:rsid w:val="00AD1DB0"/>
    <w:rsid w:val="00AD1DBD"/>
    <w:rsid w:val="00B1048D"/>
    <w:rsid w:val="00B140F9"/>
    <w:rsid w:val="00B36DC0"/>
    <w:rsid w:val="00B511D1"/>
    <w:rsid w:val="00B80C3F"/>
    <w:rsid w:val="00B9181B"/>
    <w:rsid w:val="00C03C05"/>
    <w:rsid w:val="00C25BAE"/>
    <w:rsid w:val="00C86A07"/>
    <w:rsid w:val="00C900A7"/>
    <w:rsid w:val="00CE4F57"/>
    <w:rsid w:val="00D5351A"/>
    <w:rsid w:val="00D55DEB"/>
    <w:rsid w:val="00D82A29"/>
    <w:rsid w:val="00E008B8"/>
    <w:rsid w:val="00E045EB"/>
    <w:rsid w:val="00E127EA"/>
    <w:rsid w:val="00E428A8"/>
    <w:rsid w:val="00E47FAE"/>
    <w:rsid w:val="00EE4255"/>
    <w:rsid w:val="00EE4522"/>
    <w:rsid w:val="00F05745"/>
    <w:rsid w:val="00F06824"/>
    <w:rsid w:val="00F2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986A3"/>
  <w15:docId w15:val="{C1F68627-C4B5-469B-A12A-8B758032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8">
    <w:name w:val="18 пт"/>
    <w:basedOn w:val="a0"/>
    <w:rsid w:val="00527BDF"/>
    <w:rPr>
      <w:sz w:val="36"/>
    </w:rPr>
  </w:style>
  <w:style w:type="character" w:customStyle="1" w:styleId="24">
    <w:name w:val="24 пт"/>
    <w:basedOn w:val="a0"/>
    <w:rsid w:val="00527BDF"/>
    <w:rPr>
      <w:sz w:val="48"/>
    </w:rPr>
  </w:style>
  <w:style w:type="paragraph" w:styleId="a3">
    <w:name w:val="Balloon Text"/>
    <w:basedOn w:val="a"/>
    <w:link w:val="a4"/>
    <w:uiPriority w:val="99"/>
    <w:semiHidden/>
    <w:unhideWhenUsed/>
    <w:rsid w:val="00527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B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4255"/>
    <w:pPr>
      <w:ind w:left="720"/>
      <w:contextualSpacing/>
    </w:pPr>
  </w:style>
  <w:style w:type="paragraph" w:customStyle="1" w:styleId="ConsPlusNormal">
    <w:name w:val="ConsPlusNormal"/>
    <w:rsid w:val="008D57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6452B-852B-4836-B154-40541471B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Дубицкая Т.А.</dc:creator>
  <cp:keywords/>
  <dc:description/>
  <cp:lastModifiedBy>Professional</cp:lastModifiedBy>
  <cp:revision>2</cp:revision>
  <cp:lastPrinted>2022-09-16T07:04:00Z</cp:lastPrinted>
  <dcterms:created xsi:type="dcterms:W3CDTF">2022-09-20T06:16:00Z</dcterms:created>
  <dcterms:modified xsi:type="dcterms:W3CDTF">2022-09-20T06:16:00Z</dcterms:modified>
</cp:coreProperties>
</file>