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B00BA8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21.07.2021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B00BA8" w:rsidP="0060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00BF4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 w:rsidR="008C28B6">
              <w:rPr>
                <w:b/>
                <w:sz w:val="28"/>
                <w:szCs w:val="28"/>
              </w:rPr>
              <w:t>18.11.2019</w:t>
            </w:r>
          </w:p>
          <w:p w:rsidR="00F105BF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>№</w:t>
            </w:r>
            <w:r w:rsidR="008C28B6">
              <w:rPr>
                <w:b/>
                <w:sz w:val="28"/>
                <w:szCs w:val="28"/>
              </w:rPr>
              <w:t>1891</w:t>
            </w:r>
          </w:p>
          <w:p w:rsidR="000E4505" w:rsidRPr="000E4505" w:rsidRDefault="000E4505" w:rsidP="00E00BF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Pr="00505B86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proofErr w:type="gramStart"/>
      <w:r w:rsidRPr="00505B86">
        <w:rPr>
          <w:rStyle w:val="36"/>
          <w:sz w:val="28"/>
        </w:rPr>
        <w:t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Решения Слободской районной Думы от </w:t>
      </w:r>
      <w:r w:rsidR="00923133">
        <w:rPr>
          <w:rStyle w:val="36"/>
          <w:sz w:val="28"/>
        </w:rPr>
        <w:t>23.06</w:t>
      </w:r>
      <w:r>
        <w:rPr>
          <w:rStyle w:val="36"/>
          <w:sz w:val="28"/>
        </w:rPr>
        <w:t>.2021 №6</w:t>
      </w:r>
      <w:r w:rsidR="00923133">
        <w:rPr>
          <w:rStyle w:val="36"/>
          <w:sz w:val="28"/>
        </w:rPr>
        <w:t>2</w:t>
      </w:r>
      <w:r>
        <w:rPr>
          <w:rStyle w:val="36"/>
          <w:sz w:val="28"/>
        </w:rPr>
        <w:t>/6</w:t>
      </w:r>
      <w:r w:rsidR="00923133">
        <w:rPr>
          <w:rStyle w:val="36"/>
          <w:sz w:val="28"/>
        </w:rPr>
        <w:t>61</w:t>
      </w:r>
      <w:r>
        <w:rPr>
          <w:rStyle w:val="36"/>
          <w:sz w:val="28"/>
        </w:rPr>
        <w:t xml:space="preserve"> «О внесении изменений в Решение Слободской районной Думы от 18.12.2020 № 56/596 «Об утверждении бюджета Слободского района на 2021 год и плановый период 2022-2023 годы»</w:t>
      </w:r>
      <w:r w:rsidRPr="00505B86">
        <w:rPr>
          <w:rStyle w:val="36"/>
          <w:sz w:val="28"/>
        </w:rPr>
        <w:t>, Администрация Слободского района ПОСТАНОВЛЯЕТ:</w:t>
      </w:r>
      <w:proofErr w:type="gramEnd"/>
    </w:p>
    <w:p w:rsidR="00F105BF" w:rsidRDefault="00285E35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7770" w:rsidRPr="00547770">
        <w:rPr>
          <w:sz w:val="28"/>
          <w:szCs w:val="28"/>
        </w:rPr>
        <w:t>муниципальную</w:t>
      </w:r>
      <w:r w:rsidR="00F105BF" w:rsidRPr="00547770">
        <w:rPr>
          <w:sz w:val="28"/>
          <w:szCs w:val="28"/>
        </w:rPr>
        <w:t xml:space="preserve"> программу  «</w:t>
      </w:r>
      <w:r w:rsidR="00547770" w:rsidRPr="00547770">
        <w:rPr>
          <w:sz w:val="28"/>
          <w:szCs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DE6120">
        <w:rPr>
          <w:sz w:val="28"/>
          <w:szCs w:val="28"/>
        </w:rPr>
        <w:t>2020-2025</w:t>
      </w:r>
      <w:r w:rsidR="00547770" w:rsidRPr="00547770">
        <w:rPr>
          <w:sz w:val="28"/>
          <w:szCs w:val="28"/>
        </w:rPr>
        <w:t xml:space="preserve"> годы</w:t>
      </w:r>
      <w:r w:rsidR="007E3F25">
        <w:rPr>
          <w:sz w:val="28"/>
          <w:szCs w:val="28"/>
        </w:rPr>
        <w:t xml:space="preserve"> (далее - Программа)</w:t>
      </w:r>
      <w:r w:rsidR="00BA6605">
        <w:rPr>
          <w:sz w:val="28"/>
          <w:szCs w:val="28"/>
        </w:rPr>
        <w:t xml:space="preserve">, утвержденную постановлением администрации Слободского муниципального района от </w:t>
      </w:r>
      <w:r w:rsidR="00DE6120">
        <w:rPr>
          <w:sz w:val="28"/>
          <w:szCs w:val="28"/>
        </w:rPr>
        <w:t>18.11.2019</w:t>
      </w:r>
      <w:r w:rsidR="00BA6605">
        <w:rPr>
          <w:sz w:val="28"/>
          <w:szCs w:val="28"/>
        </w:rPr>
        <w:t xml:space="preserve"> №</w:t>
      </w:r>
      <w:r w:rsidR="00DE6120">
        <w:rPr>
          <w:sz w:val="28"/>
          <w:szCs w:val="28"/>
        </w:rPr>
        <w:t>1891</w:t>
      </w:r>
      <w:r w:rsidR="00CD0781">
        <w:rPr>
          <w:sz w:val="28"/>
          <w:szCs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согласно приложению №1;</w:t>
      </w:r>
    </w:p>
    <w:p w:rsidR="00F139E5" w:rsidRPr="0041484B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484B">
        <w:rPr>
          <w:sz w:val="28"/>
          <w:szCs w:val="28"/>
        </w:rPr>
        <w:t>План по реализации муниципальной программы изложить согласно приложению №2;</w:t>
      </w:r>
    </w:p>
    <w:p w:rsidR="00D22BF6" w:rsidRPr="00BA6F73" w:rsidRDefault="00D22BF6" w:rsidP="00D22BF6">
      <w:pPr>
        <w:pStyle w:val="ac"/>
        <w:numPr>
          <w:ilvl w:val="1"/>
          <w:numId w:val="22"/>
        </w:numPr>
        <w:spacing w:line="360" w:lineRule="auto"/>
        <w:ind w:left="1418" w:hanging="708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t>Абзац 1 раздела 5 Программы изложить в редакции следующего содержания:</w:t>
      </w:r>
    </w:p>
    <w:p w:rsidR="004E2D4B" w:rsidRPr="004E2D4B" w:rsidRDefault="00D22BF6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«</w:t>
      </w:r>
      <w:r w:rsidR="004E2D4B" w:rsidRPr="004E2D4B">
        <w:rPr>
          <w:sz w:val="28"/>
          <w:szCs w:val="28"/>
        </w:rPr>
        <w:t xml:space="preserve">Общий  объем  ассигнований  на  реализацию муниципальной программы – </w:t>
      </w:r>
      <w:r w:rsidR="0067576E">
        <w:rPr>
          <w:sz w:val="28"/>
          <w:szCs w:val="28"/>
        </w:rPr>
        <w:t>6539,4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Источники финансирования: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C61404">
        <w:rPr>
          <w:sz w:val="28"/>
          <w:szCs w:val="28"/>
        </w:rPr>
        <w:t>4423,6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67576E">
        <w:rPr>
          <w:sz w:val="28"/>
          <w:szCs w:val="28"/>
        </w:rPr>
        <w:t>2115,8</w:t>
      </w:r>
      <w:r w:rsidRPr="004E2D4B">
        <w:rPr>
          <w:sz w:val="28"/>
          <w:szCs w:val="28"/>
        </w:rPr>
        <w:t xml:space="preserve"> тыс. рублей;</w:t>
      </w:r>
    </w:p>
    <w:p w:rsidR="00F139E5" w:rsidRPr="00BA6F73" w:rsidRDefault="00F139E5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BA6F73">
        <w:rPr>
          <w:sz w:val="28"/>
          <w:szCs w:val="28"/>
        </w:rPr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C6140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C61404" w:rsidRPr="003F0240" w:rsidRDefault="00C6140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C61404" w:rsidRPr="0039659E" w:rsidRDefault="00C61404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61404" w:rsidRDefault="00C61404" w:rsidP="0067576E">
            <w:pPr>
              <w:jc w:val="center"/>
            </w:pPr>
            <w:r>
              <w:t>2805,9</w:t>
            </w:r>
          </w:p>
        </w:tc>
        <w:tc>
          <w:tcPr>
            <w:tcW w:w="992" w:type="dxa"/>
            <w:vAlign w:val="center"/>
          </w:tcPr>
          <w:p w:rsidR="00C61404" w:rsidRDefault="00C6140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C61404" w:rsidRDefault="00C6140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C61404" w:rsidRDefault="00C6140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C61404" w:rsidRDefault="00C6140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C61404" w:rsidRPr="0039659E" w:rsidRDefault="00C61404" w:rsidP="00C61404">
            <w:pPr>
              <w:ind w:left="-108" w:right="-72"/>
              <w:jc w:val="center"/>
            </w:pPr>
            <w:r>
              <w:t>2805,9</w:t>
            </w:r>
          </w:p>
        </w:tc>
      </w:tr>
      <w:tr w:rsidR="00C6140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C61404" w:rsidRPr="003F0240" w:rsidRDefault="00C61404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C61404" w:rsidRPr="0039659E" w:rsidRDefault="00C61404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C61404" w:rsidRDefault="00C61404" w:rsidP="0067576E">
            <w:pPr>
              <w:jc w:val="center"/>
            </w:pPr>
            <w:r>
              <w:t>12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C61404" w:rsidRDefault="00C6140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C61404" w:rsidRDefault="00C6140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C61404" w:rsidRDefault="00C6140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C61404" w:rsidRDefault="00C6140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C61404" w:rsidRDefault="00C61404" w:rsidP="00E00259">
            <w:pPr>
              <w:jc w:val="center"/>
            </w:pPr>
            <w:r>
              <w:t>1510,5</w:t>
            </w:r>
          </w:p>
        </w:tc>
      </w:tr>
      <w:tr w:rsidR="00C6140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C61404" w:rsidRPr="003F0240" w:rsidRDefault="00C6140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Pr="0039659E" w:rsidRDefault="00C61404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67576E">
            <w:pPr>
              <w:jc w:val="center"/>
            </w:pPr>
            <w:r>
              <w:rPr>
                <w:color w:val="000000"/>
              </w:rPr>
              <w:t>611,2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E00259">
            <w:pPr>
              <w:jc w:val="center"/>
            </w:pPr>
            <w:r>
              <w:rPr>
                <w:color w:val="000000"/>
              </w:rPr>
              <w:t>2225,0</w:t>
            </w:r>
          </w:p>
        </w:tc>
      </w:tr>
      <w:tr w:rsidR="00C6140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C61404" w:rsidRPr="003F0240" w:rsidRDefault="00C6140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Pr="00FA0055" w:rsidRDefault="00C6140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67576E">
            <w:pPr>
              <w:jc w:val="center"/>
            </w:pPr>
            <w:r>
              <w:rPr>
                <w:color w:val="000000"/>
              </w:rPr>
              <w:t>3429,1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C61404" w:rsidRDefault="00C6140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C61404" w:rsidRPr="00A83303" w:rsidRDefault="0067576E" w:rsidP="00A8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6539,4</w:t>
            </w:r>
          </w:p>
        </w:tc>
      </w:tr>
    </w:tbl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61008">
        <w:rPr>
          <w:sz w:val="28"/>
          <w:szCs w:val="28"/>
        </w:rPr>
        <w:t>1.</w:t>
      </w:r>
      <w:r w:rsidR="004C7E3E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п. </w:t>
      </w:r>
      <w:r w:rsidR="004C7E3E">
        <w:rPr>
          <w:sz w:val="28"/>
          <w:szCs w:val="28"/>
        </w:rPr>
        <w:t>1.1</w:t>
      </w:r>
      <w:r w:rsidR="000C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559"/>
        <w:gridCol w:w="1134"/>
        <w:gridCol w:w="803"/>
        <w:gridCol w:w="47"/>
        <w:gridCol w:w="1702"/>
      </w:tblGrid>
      <w:tr w:rsidR="00243D0C" w:rsidRPr="00AE5548" w:rsidTr="00456958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50" w:type="dxa"/>
            <w:gridSpan w:val="2"/>
          </w:tcPr>
          <w:p w:rsidR="00243D0C" w:rsidRPr="001248D7" w:rsidRDefault="00243D0C" w:rsidP="00914E3E"/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243D0C" w:rsidRPr="001248D7" w:rsidRDefault="00243D0C" w:rsidP="00914E3E">
            <w:r w:rsidRPr="001248D7">
              <w:t>Исполнитель</w:t>
            </w:r>
          </w:p>
        </w:tc>
      </w:tr>
      <w:tr w:rsidR="00E746AA" w:rsidRPr="00AE5548" w:rsidTr="00456958">
        <w:trPr>
          <w:cantSplit/>
        </w:trPr>
        <w:tc>
          <w:tcPr>
            <w:tcW w:w="567" w:type="dxa"/>
            <w:vMerge/>
            <w:vAlign w:val="center"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803" w:type="dxa"/>
            <w:vAlign w:val="center"/>
          </w:tcPr>
          <w:p w:rsidR="00E746AA" w:rsidRDefault="00E746AA" w:rsidP="0067576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749" w:type="dxa"/>
            <w:gridSpan w:val="2"/>
          </w:tcPr>
          <w:p w:rsidR="00E746AA" w:rsidRDefault="00E746A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473EE0" w:rsidRPr="00AE5548" w:rsidTr="00456958">
        <w:trPr>
          <w:cantSplit/>
        </w:trPr>
        <w:tc>
          <w:tcPr>
            <w:tcW w:w="567" w:type="dxa"/>
            <w:vMerge w:val="restart"/>
          </w:tcPr>
          <w:p w:rsidR="00473EE0" w:rsidRPr="00FA1F86" w:rsidRDefault="001F5AC9" w:rsidP="008D14C4">
            <w:r>
              <w:t>3.2</w:t>
            </w:r>
          </w:p>
        </w:tc>
        <w:tc>
          <w:tcPr>
            <w:tcW w:w="2835" w:type="dxa"/>
            <w:vMerge w:val="restart"/>
          </w:tcPr>
          <w:p w:rsidR="00473EE0" w:rsidRPr="00FA1F86" w:rsidRDefault="001F5AC9" w:rsidP="008D14C4">
            <w:r w:rsidRPr="001F5AC9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1F5AC9">
              <w:t>Шестаковского</w:t>
            </w:r>
            <w:proofErr w:type="spellEnd"/>
            <w:r w:rsidRPr="001F5AC9">
              <w:t xml:space="preserve"> сельского поселения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709" w:type="dxa"/>
            <w:vMerge w:val="restart"/>
            <w:vAlign w:val="center"/>
          </w:tcPr>
          <w:p w:rsidR="00473EE0" w:rsidRPr="00AE5548" w:rsidRDefault="00473EE0" w:rsidP="006B16F9">
            <w:pPr>
              <w:jc w:val="center"/>
            </w:pPr>
            <w:r>
              <w:t>30.11.2021</w:t>
            </w:r>
          </w:p>
        </w:tc>
        <w:tc>
          <w:tcPr>
            <w:tcW w:w="1559" w:type="dxa"/>
            <w:vAlign w:val="center"/>
          </w:tcPr>
          <w:p w:rsidR="00473EE0" w:rsidRPr="002A135D" w:rsidRDefault="00473EE0" w:rsidP="0067576E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134" w:type="dxa"/>
            <w:vAlign w:val="center"/>
          </w:tcPr>
          <w:p w:rsidR="00473EE0" w:rsidRPr="00AE5548" w:rsidRDefault="00473EE0" w:rsidP="009C5E9E">
            <w:pPr>
              <w:jc w:val="center"/>
            </w:pPr>
            <w:r>
              <w:rPr>
                <w:color w:val="000000"/>
              </w:rPr>
              <w:t>2413,0</w:t>
            </w:r>
          </w:p>
        </w:tc>
        <w:tc>
          <w:tcPr>
            <w:tcW w:w="803" w:type="dxa"/>
            <w:vAlign w:val="center"/>
          </w:tcPr>
          <w:p w:rsidR="00473EE0" w:rsidRDefault="00473EE0" w:rsidP="00242F63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2413,0</w:t>
            </w:r>
          </w:p>
        </w:tc>
        <w:tc>
          <w:tcPr>
            <w:tcW w:w="1749" w:type="dxa"/>
            <w:gridSpan w:val="2"/>
            <w:vMerge w:val="restart"/>
          </w:tcPr>
          <w:p w:rsidR="00473EE0" w:rsidRDefault="00473EE0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  <w:r w:rsidR="001F5AC9">
              <w:t xml:space="preserve">, администрация </w:t>
            </w:r>
            <w:proofErr w:type="spellStart"/>
            <w:r w:rsidR="001F5AC9">
              <w:t>Шестаковского</w:t>
            </w:r>
            <w:proofErr w:type="spellEnd"/>
            <w:r w:rsidR="001F5AC9">
              <w:t xml:space="preserve"> с/</w:t>
            </w:r>
            <w:proofErr w:type="gramStart"/>
            <w:r w:rsidR="001F5AC9">
              <w:t>п</w:t>
            </w:r>
            <w:proofErr w:type="gramEnd"/>
          </w:p>
        </w:tc>
      </w:tr>
      <w:tr w:rsidR="00473EE0" w:rsidRPr="00AE5548" w:rsidTr="00456958">
        <w:trPr>
          <w:cantSplit/>
        </w:trPr>
        <w:tc>
          <w:tcPr>
            <w:tcW w:w="567" w:type="dxa"/>
            <w:vMerge/>
          </w:tcPr>
          <w:p w:rsidR="00473EE0" w:rsidRPr="00C17AFD" w:rsidRDefault="00473EE0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473EE0" w:rsidRPr="00C17AFD" w:rsidRDefault="00473EE0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73EE0" w:rsidRPr="00AE5548" w:rsidRDefault="00473EE0" w:rsidP="00914E3E">
            <w:pPr>
              <w:jc w:val="center"/>
            </w:pPr>
          </w:p>
        </w:tc>
        <w:tc>
          <w:tcPr>
            <w:tcW w:w="1559" w:type="dxa"/>
          </w:tcPr>
          <w:p w:rsidR="00473EE0" w:rsidRPr="002A135D" w:rsidRDefault="00473EE0" w:rsidP="00675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Шестаковское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</w:tcPr>
          <w:p w:rsidR="00473EE0" w:rsidRDefault="00473EE0">
            <w:r w:rsidRPr="00DC30C9">
              <w:rPr>
                <w:color w:val="000000"/>
              </w:rPr>
              <w:t>2413,0</w:t>
            </w:r>
          </w:p>
        </w:tc>
        <w:tc>
          <w:tcPr>
            <w:tcW w:w="803" w:type="dxa"/>
          </w:tcPr>
          <w:p w:rsidR="00473EE0" w:rsidRDefault="00473EE0">
            <w:r w:rsidRPr="00DC30C9">
              <w:rPr>
                <w:color w:val="000000"/>
              </w:rPr>
              <w:t>2413,0</w:t>
            </w:r>
          </w:p>
        </w:tc>
        <w:tc>
          <w:tcPr>
            <w:tcW w:w="1749" w:type="dxa"/>
            <w:gridSpan w:val="2"/>
            <w:vMerge/>
          </w:tcPr>
          <w:p w:rsidR="00473EE0" w:rsidRDefault="00473EE0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7576E" w:rsidRPr="00AE5548" w:rsidTr="00456958">
        <w:trPr>
          <w:cantSplit/>
        </w:trPr>
        <w:tc>
          <w:tcPr>
            <w:tcW w:w="567" w:type="dxa"/>
            <w:vMerge/>
          </w:tcPr>
          <w:p w:rsidR="0067576E" w:rsidRPr="00C17AFD" w:rsidRDefault="0067576E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67576E" w:rsidRPr="00C17AFD" w:rsidRDefault="0067576E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7576E" w:rsidRPr="00AE5548" w:rsidRDefault="0067576E" w:rsidP="00914E3E">
            <w:pPr>
              <w:jc w:val="center"/>
            </w:pPr>
          </w:p>
        </w:tc>
        <w:tc>
          <w:tcPr>
            <w:tcW w:w="1559" w:type="dxa"/>
          </w:tcPr>
          <w:p w:rsidR="0067576E" w:rsidRPr="00CD0781" w:rsidRDefault="0067576E" w:rsidP="008D14C4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67576E" w:rsidRDefault="0067576E" w:rsidP="0067576E">
            <w:pPr>
              <w:jc w:val="center"/>
            </w:pPr>
            <w:r w:rsidRPr="00DC30C9">
              <w:rPr>
                <w:color w:val="000000"/>
              </w:rPr>
              <w:t>2413,0</w:t>
            </w:r>
          </w:p>
        </w:tc>
        <w:tc>
          <w:tcPr>
            <w:tcW w:w="803" w:type="dxa"/>
            <w:vAlign w:val="center"/>
          </w:tcPr>
          <w:p w:rsidR="0067576E" w:rsidRDefault="0067576E" w:rsidP="0067576E">
            <w:pPr>
              <w:jc w:val="center"/>
            </w:pPr>
            <w:r w:rsidRPr="00DC30C9">
              <w:rPr>
                <w:color w:val="000000"/>
              </w:rPr>
              <w:t>2413,0</w:t>
            </w:r>
          </w:p>
        </w:tc>
        <w:tc>
          <w:tcPr>
            <w:tcW w:w="1749" w:type="dxa"/>
            <w:gridSpan w:val="2"/>
            <w:vMerge/>
          </w:tcPr>
          <w:p w:rsidR="0067576E" w:rsidRDefault="0067576E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473EE0" w:rsidRPr="00AE5548" w:rsidTr="00456958">
        <w:trPr>
          <w:cantSplit/>
          <w:trHeight w:val="903"/>
        </w:trPr>
        <w:tc>
          <w:tcPr>
            <w:tcW w:w="567" w:type="dxa"/>
            <w:vMerge w:val="restart"/>
          </w:tcPr>
          <w:p w:rsidR="00473EE0" w:rsidRPr="004B0A95" w:rsidRDefault="00473EE0" w:rsidP="0067576E">
            <w:r>
              <w:t>3.3</w:t>
            </w:r>
          </w:p>
        </w:tc>
        <w:tc>
          <w:tcPr>
            <w:tcW w:w="2835" w:type="dxa"/>
            <w:vMerge w:val="restart"/>
          </w:tcPr>
          <w:p w:rsidR="00473EE0" w:rsidRPr="003977BE" w:rsidRDefault="00473EE0" w:rsidP="0067576E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473EE0" w:rsidRDefault="00473EE0" w:rsidP="00473EE0">
            <w:pPr>
              <w:jc w:val="center"/>
            </w:pPr>
            <w:r>
              <w:t>До 31.09.2021</w:t>
            </w:r>
          </w:p>
        </w:tc>
        <w:tc>
          <w:tcPr>
            <w:tcW w:w="1559" w:type="dxa"/>
            <w:vAlign w:val="center"/>
          </w:tcPr>
          <w:p w:rsidR="00473EE0" w:rsidRPr="002A135D" w:rsidRDefault="00473EE0" w:rsidP="0067576E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134" w:type="dxa"/>
            <w:vAlign w:val="center"/>
          </w:tcPr>
          <w:p w:rsidR="00473EE0" w:rsidRPr="002A135D" w:rsidRDefault="00473EE0" w:rsidP="0067576E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552,0</w:t>
            </w:r>
          </w:p>
        </w:tc>
        <w:tc>
          <w:tcPr>
            <w:tcW w:w="803" w:type="dxa"/>
            <w:vAlign w:val="center"/>
          </w:tcPr>
          <w:p w:rsidR="00473EE0" w:rsidRPr="002A135D" w:rsidRDefault="00473EE0" w:rsidP="0067576E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132,9</w:t>
            </w:r>
          </w:p>
        </w:tc>
        <w:tc>
          <w:tcPr>
            <w:tcW w:w="1749" w:type="dxa"/>
            <w:gridSpan w:val="2"/>
          </w:tcPr>
          <w:p w:rsidR="00473EE0" w:rsidRDefault="00473EE0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473EE0" w:rsidRPr="00AE5548" w:rsidTr="00456958">
        <w:trPr>
          <w:cantSplit/>
        </w:trPr>
        <w:tc>
          <w:tcPr>
            <w:tcW w:w="567" w:type="dxa"/>
            <w:vMerge/>
          </w:tcPr>
          <w:p w:rsidR="00473EE0" w:rsidRPr="004B0A95" w:rsidRDefault="00473EE0" w:rsidP="0067576E"/>
        </w:tc>
        <w:tc>
          <w:tcPr>
            <w:tcW w:w="2835" w:type="dxa"/>
            <w:vMerge/>
          </w:tcPr>
          <w:p w:rsidR="00473EE0" w:rsidRPr="007640F4" w:rsidRDefault="00473EE0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73EE0" w:rsidRDefault="00473EE0" w:rsidP="0067576E">
            <w:pPr>
              <w:jc w:val="center"/>
            </w:pPr>
          </w:p>
        </w:tc>
        <w:tc>
          <w:tcPr>
            <w:tcW w:w="1559" w:type="dxa"/>
          </w:tcPr>
          <w:p w:rsidR="00473EE0" w:rsidRPr="002A135D" w:rsidRDefault="00473EE0" w:rsidP="0067576E">
            <w:pPr>
              <w:rPr>
                <w:color w:val="000000"/>
              </w:rPr>
            </w:pPr>
            <w:proofErr w:type="spellStart"/>
            <w:r w:rsidRPr="002A135D">
              <w:rPr>
                <w:color w:val="000000"/>
              </w:rPr>
              <w:t>Вахрушевское</w:t>
            </w:r>
            <w:proofErr w:type="spellEnd"/>
            <w:r w:rsidRPr="002A135D">
              <w:rPr>
                <w:color w:val="000000"/>
              </w:rPr>
              <w:t xml:space="preserve"> г/</w:t>
            </w:r>
            <w:proofErr w:type="gramStart"/>
            <w:r w:rsidRPr="002A135D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vAlign w:val="bottom"/>
          </w:tcPr>
          <w:p w:rsidR="00473EE0" w:rsidRPr="002A135D" w:rsidRDefault="00473EE0" w:rsidP="0067576E">
            <w:pPr>
              <w:jc w:val="center"/>
            </w:pPr>
            <w:r>
              <w:t>197,4</w:t>
            </w:r>
          </w:p>
        </w:tc>
        <w:tc>
          <w:tcPr>
            <w:tcW w:w="803" w:type="dxa"/>
            <w:vAlign w:val="bottom"/>
          </w:tcPr>
          <w:p w:rsidR="00473EE0" w:rsidRPr="002A135D" w:rsidRDefault="00473EE0" w:rsidP="0067576E">
            <w:pPr>
              <w:jc w:val="center"/>
            </w:pPr>
            <w:r>
              <w:t>132,9</w:t>
            </w:r>
          </w:p>
        </w:tc>
        <w:tc>
          <w:tcPr>
            <w:tcW w:w="1749" w:type="dxa"/>
            <w:gridSpan w:val="2"/>
          </w:tcPr>
          <w:p w:rsidR="00473EE0" w:rsidRDefault="00F26728" w:rsidP="00914E3E">
            <w:pPr>
              <w:pStyle w:val="ConsPlusCell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Вахрушевского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</w:p>
        </w:tc>
      </w:tr>
      <w:tr w:rsidR="00473EE0" w:rsidRPr="00AE5548" w:rsidTr="00456958">
        <w:trPr>
          <w:cantSplit/>
        </w:trPr>
        <w:tc>
          <w:tcPr>
            <w:tcW w:w="567" w:type="dxa"/>
            <w:vMerge/>
          </w:tcPr>
          <w:p w:rsidR="00473EE0" w:rsidRPr="004B0A95" w:rsidRDefault="00473EE0" w:rsidP="0067576E"/>
        </w:tc>
        <w:tc>
          <w:tcPr>
            <w:tcW w:w="2835" w:type="dxa"/>
            <w:vMerge/>
          </w:tcPr>
          <w:p w:rsidR="00473EE0" w:rsidRPr="007640F4" w:rsidRDefault="00473EE0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73EE0" w:rsidRDefault="00473EE0" w:rsidP="0067576E">
            <w:pPr>
              <w:jc w:val="center"/>
            </w:pPr>
          </w:p>
        </w:tc>
        <w:tc>
          <w:tcPr>
            <w:tcW w:w="1559" w:type="dxa"/>
          </w:tcPr>
          <w:p w:rsidR="00473EE0" w:rsidRPr="00CD0781" w:rsidRDefault="00473EE0" w:rsidP="0067576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73EE0" w:rsidRDefault="00473EE0" w:rsidP="00675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803" w:type="dxa"/>
            <w:vAlign w:val="center"/>
          </w:tcPr>
          <w:p w:rsidR="00473EE0" w:rsidRDefault="00473EE0" w:rsidP="00675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749" w:type="dxa"/>
            <w:gridSpan w:val="2"/>
          </w:tcPr>
          <w:p w:rsidR="00473EE0" w:rsidRDefault="00F26728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473EE0" w:rsidRPr="00AE5548" w:rsidTr="00456958">
        <w:trPr>
          <w:cantSplit/>
        </w:trPr>
        <w:tc>
          <w:tcPr>
            <w:tcW w:w="567" w:type="dxa"/>
            <w:vMerge/>
          </w:tcPr>
          <w:p w:rsidR="00473EE0" w:rsidRPr="004B0A95" w:rsidRDefault="00473EE0" w:rsidP="0067576E"/>
        </w:tc>
        <w:tc>
          <w:tcPr>
            <w:tcW w:w="2835" w:type="dxa"/>
            <w:vMerge/>
          </w:tcPr>
          <w:p w:rsidR="00473EE0" w:rsidRPr="007640F4" w:rsidRDefault="00473EE0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73EE0" w:rsidRDefault="00473EE0" w:rsidP="0067576E">
            <w:pPr>
              <w:jc w:val="center"/>
            </w:pPr>
          </w:p>
        </w:tc>
        <w:tc>
          <w:tcPr>
            <w:tcW w:w="1559" w:type="dxa"/>
          </w:tcPr>
          <w:p w:rsidR="00473EE0" w:rsidRPr="00CD0781" w:rsidRDefault="00473EE0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473EE0" w:rsidRDefault="00473EE0" w:rsidP="00675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803,0</w:t>
            </w:r>
          </w:p>
        </w:tc>
        <w:tc>
          <w:tcPr>
            <w:tcW w:w="803" w:type="dxa"/>
            <w:vAlign w:val="center"/>
          </w:tcPr>
          <w:p w:rsidR="00473EE0" w:rsidRDefault="00473EE0" w:rsidP="00675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  <w:tc>
          <w:tcPr>
            <w:tcW w:w="1749" w:type="dxa"/>
            <w:gridSpan w:val="2"/>
          </w:tcPr>
          <w:p w:rsidR="00473EE0" w:rsidRDefault="00473EE0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F26728" w:rsidRPr="00AE5548" w:rsidTr="00456958">
        <w:trPr>
          <w:cantSplit/>
        </w:trPr>
        <w:tc>
          <w:tcPr>
            <w:tcW w:w="567" w:type="dxa"/>
            <w:vMerge w:val="restart"/>
          </w:tcPr>
          <w:p w:rsidR="00F26728" w:rsidRPr="00FA1F86" w:rsidRDefault="00F26728" w:rsidP="0067576E">
            <w:r>
              <w:t>3.4</w:t>
            </w:r>
          </w:p>
        </w:tc>
        <w:tc>
          <w:tcPr>
            <w:tcW w:w="2835" w:type="dxa"/>
            <w:vMerge w:val="restart"/>
          </w:tcPr>
          <w:p w:rsidR="00F26728" w:rsidRPr="00FA1F86" w:rsidRDefault="00F26728" w:rsidP="0067576E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F26728" w:rsidRPr="00AE5548" w:rsidRDefault="00F26728" w:rsidP="0067576E">
            <w:pPr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F26728" w:rsidRPr="00CD0781" w:rsidRDefault="00F26728" w:rsidP="0067576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F26728" w:rsidRDefault="00F26728" w:rsidP="00F26728">
            <w:pPr>
              <w:jc w:val="center"/>
            </w:pPr>
            <w:r w:rsidRPr="00E20107">
              <w:t>415,8</w:t>
            </w:r>
          </w:p>
        </w:tc>
        <w:tc>
          <w:tcPr>
            <w:tcW w:w="803" w:type="dxa"/>
            <w:vAlign w:val="center"/>
          </w:tcPr>
          <w:p w:rsidR="00F26728" w:rsidRDefault="00F26728" w:rsidP="00F26728">
            <w:pPr>
              <w:jc w:val="center"/>
            </w:pPr>
            <w:r w:rsidRPr="00E20107">
              <w:t>415,8</w:t>
            </w:r>
          </w:p>
        </w:tc>
        <w:tc>
          <w:tcPr>
            <w:tcW w:w="1749" w:type="dxa"/>
            <w:gridSpan w:val="2"/>
            <w:vMerge w:val="restart"/>
          </w:tcPr>
          <w:p w:rsidR="00F26728" w:rsidRDefault="00F26728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F26728" w:rsidRPr="00AE5548" w:rsidTr="00456958">
        <w:trPr>
          <w:cantSplit/>
        </w:trPr>
        <w:tc>
          <w:tcPr>
            <w:tcW w:w="567" w:type="dxa"/>
            <w:vMerge/>
          </w:tcPr>
          <w:p w:rsidR="00F26728" w:rsidRPr="00C17AFD" w:rsidRDefault="00F26728" w:rsidP="0067576E">
            <w:pPr>
              <w:jc w:val="center"/>
            </w:pPr>
          </w:p>
        </w:tc>
        <w:tc>
          <w:tcPr>
            <w:tcW w:w="2835" w:type="dxa"/>
            <w:vMerge/>
          </w:tcPr>
          <w:p w:rsidR="00F26728" w:rsidRPr="00C17AFD" w:rsidRDefault="00F26728" w:rsidP="006757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26728" w:rsidRPr="00AE5548" w:rsidRDefault="00F26728" w:rsidP="0067576E">
            <w:pPr>
              <w:jc w:val="center"/>
            </w:pPr>
          </w:p>
        </w:tc>
        <w:tc>
          <w:tcPr>
            <w:tcW w:w="1559" w:type="dxa"/>
          </w:tcPr>
          <w:p w:rsidR="00F26728" w:rsidRPr="00CD0781" w:rsidRDefault="00F26728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F26728" w:rsidRDefault="00F26728" w:rsidP="00F26728">
            <w:pPr>
              <w:jc w:val="center"/>
            </w:pPr>
            <w:r w:rsidRPr="00E20107">
              <w:t>415,8</w:t>
            </w:r>
          </w:p>
        </w:tc>
        <w:tc>
          <w:tcPr>
            <w:tcW w:w="803" w:type="dxa"/>
            <w:vAlign w:val="center"/>
          </w:tcPr>
          <w:p w:rsidR="00F26728" w:rsidRDefault="00F26728" w:rsidP="00F26728">
            <w:pPr>
              <w:jc w:val="center"/>
            </w:pPr>
            <w:r w:rsidRPr="00E20107">
              <w:t>415,8</w:t>
            </w:r>
          </w:p>
        </w:tc>
        <w:tc>
          <w:tcPr>
            <w:tcW w:w="1749" w:type="dxa"/>
            <w:gridSpan w:val="2"/>
            <w:vMerge/>
          </w:tcPr>
          <w:p w:rsidR="00F26728" w:rsidRDefault="00F26728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F26728" w:rsidRPr="007640F4" w:rsidTr="00456958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F26728" w:rsidRPr="00CD0781" w:rsidRDefault="00F26728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26728" w:rsidRPr="00CD0781" w:rsidRDefault="00F26728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728" w:rsidRPr="00CD0781" w:rsidRDefault="00F26728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F26728" w:rsidRPr="00CD0781" w:rsidRDefault="00F26728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728" w:rsidRPr="00DB68C4" w:rsidRDefault="00F26728" w:rsidP="009C5E9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4423,6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728" w:rsidRPr="00FB1BA4" w:rsidRDefault="00F26728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2545,9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26728" w:rsidRDefault="00F26728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F26728" w:rsidRPr="007640F4" w:rsidTr="00456958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F26728" w:rsidRPr="00CD0781" w:rsidRDefault="00F26728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F26728" w:rsidRPr="00CD0781" w:rsidRDefault="00F26728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728" w:rsidRPr="00CD0781" w:rsidRDefault="00F26728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728" w:rsidRPr="003021E7" w:rsidRDefault="0067576E" w:rsidP="00242F63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728" w:rsidRPr="00FB1BA4" w:rsidRDefault="00F26728" w:rsidP="006E5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E5B6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74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6728" w:rsidRDefault="00F26728" w:rsidP="00914E3E">
            <w:pPr>
              <w:ind w:left="-108" w:right="-72"/>
              <w:jc w:val="center"/>
            </w:pPr>
          </w:p>
        </w:tc>
      </w:tr>
      <w:tr w:rsidR="00F26728" w:rsidRPr="007640F4" w:rsidTr="00456958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F26728" w:rsidRPr="00CD0781" w:rsidRDefault="00F26728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F26728" w:rsidRPr="00CD0781" w:rsidRDefault="00F26728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728" w:rsidRPr="00CD0781" w:rsidRDefault="00F26728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728" w:rsidRPr="00DB68C4" w:rsidRDefault="00F26728" w:rsidP="00242F63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6539,4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728" w:rsidRPr="00FB1BA4" w:rsidRDefault="006E5B65" w:rsidP="006E5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3429,1</w:t>
            </w:r>
          </w:p>
        </w:tc>
        <w:tc>
          <w:tcPr>
            <w:tcW w:w="17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728" w:rsidRDefault="00F26728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4552"/>
        <w:gridCol w:w="4628"/>
      </w:tblGrid>
      <w:tr w:rsidR="00F139E5" w:rsidRPr="009E3BE0" w:rsidTr="00B00BA8">
        <w:trPr>
          <w:trHeight w:val="31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</w:tbl>
    <w:p w:rsidR="00F139E5" w:rsidRDefault="00F139E5" w:rsidP="00F13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0BA8">
        <w:rPr>
          <w:sz w:val="28"/>
          <w:szCs w:val="28"/>
        </w:rPr>
        <w:t>21.07.2021</w:t>
      </w:r>
      <w:r>
        <w:rPr>
          <w:sz w:val="28"/>
          <w:szCs w:val="28"/>
        </w:rPr>
        <w:t xml:space="preserve"> № </w:t>
      </w:r>
      <w:r w:rsidR="00B00BA8">
        <w:rPr>
          <w:sz w:val="28"/>
          <w:szCs w:val="28"/>
        </w:rPr>
        <w:t>951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Доля населенных пунктов, охваченных системами сбора и </w:t>
            </w:r>
            <w:r w:rsidRPr="003C2F82">
              <w:lastRenderedPageBreak/>
              <w:t>удаления ТКО, от общего количества населенных пунктов 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67576E">
              <w:t>6539,4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67576E">
              <w:t>4423,6</w:t>
            </w:r>
            <w:r w:rsidRPr="000A552C">
              <w:t xml:space="preserve"> тыс. рублей;</w:t>
            </w:r>
          </w:p>
          <w:p w:rsidR="00DE6120" w:rsidRPr="005E57A8" w:rsidRDefault="00DE6120" w:rsidP="0067576E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67576E">
              <w:t>2115,8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кв.м.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4E2D4B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</w:t>
            </w:r>
            <w:r w:rsidR="004E2D4B">
              <w:rPr>
                <w:bCs/>
              </w:rPr>
              <w:t>1</w:t>
            </w:r>
            <w:r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</w:t>
            </w:r>
            <w:r w:rsidR="004E2D4B">
              <w:rPr>
                <w:bCs/>
              </w:rPr>
              <w:t>3</w:t>
            </w:r>
            <w:r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</w:tc>
      </w:tr>
    </w:tbl>
    <w:p w:rsidR="00013A65" w:rsidRDefault="00013A65">
      <w:pPr>
        <w:rPr>
          <w:sz w:val="28"/>
          <w:szCs w:val="28"/>
        </w:rPr>
        <w:sectPr w:rsidR="00013A65" w:rsidSect="00013A65">
          <w:headerReference w:type="default" r:id="rId10"/>
          <w:footerReference w:type="default" r:id="rId11"/>
          <w:headerReference w:type="first" r:id="rId12"/>
          <w:pgSz w:w="11906" w:h="16838" w:code="9"/>
          <w:pgMar w:top="425" w:right="680" w:bottom="709" w:left="1814" w:header="567" w:footer="680" w:gutter="0"/>
          <w:pgNumType w:start="1"/>
          <w:cols w:space="708"/>
          <w:titlePg/>
          <w:docGrid w:linePitch="360"/>
        </w:sectPr>
      </w:pPr>
    </w:p>
    <w:p w:rsidR="00D24FE5" w:rsidRPr="00035C32" w:rsidRDefault="00D24FE5" w:rsidP="006B16F9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B16F9">
        <w:rPr>
          <w:sz w:val="28"/>
          <w:szCs w:val="28"/>
        </w:rPr>
        <w:t>2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D24FE5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D24FE5" w:rsidRDefault="00D24FE5" w:rsidP="00B00BA8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B00BA8">
        <w:rPr>
          <w:sz w:val="28"/>
          <w:szCs w:val="28"/>
        </w:rPr>
        <w:t xml:space="preserve">21.07.2021 № 951       </w:t>
      </w:r>
    </w:p>
    <w:p w:rsidR="00B00BA8" w:rsidRDefault="00B00BA8" w:rsidP="00B00BA8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bookmarkStart w:id="0" w:name="_GoBack"/>
      <w:bookmarkEnd w:id="0"/>
    </w:p>
    <w:p w:rsidR="00D24FE5" w:rsidRPr="00035C32" w:rsidRDefault="00D24FE5" w:rsidP="00D24FE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 w:rsidR="00D24FE5" w:rsidRPr="00035C32" w:rsidRDefault="00D24FE5" w:rsidP="00D24FE5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24FE5" w:rsidRDefault="00D24FE5" w:rsidP="00D24FE5">
      <w:pPr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1985"/>
        <w:gridCol w:w="1418"/>
        <w:gridCol w:w="2835"/>
      </w:tblGrid>
      <w:tr w:rsidR="00D24FE5" w:rsidRPr="00FA1F86" w:rsidTr="00D24FE5"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D24FE5" w:rsidRPr="00FA1F86" w:rsidTr="00D24FE5"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D24FE5" w:rsidRPr="00FA1F86" w:rsidRDefault="00D24FE5" w:rsidP="00D24FE5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D24FE5" w:rsidRPr="00FA1F86" w:rsidRDefault="00D24FE5" w:rsidP="00D24FE5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4FE5" w:rsidRPr="00FA1F86" w:rsidRDefault="00D24FE5" w:rsidP="004E2D4B">
            <w:pPr>
              <w:widowControl w:val="0"/>
              <w:autoSpaceDE w:val="0"/>
              <w:autoSpaceDN w:val="0"/>
            </w:pPr>
            <w:r w:rsidRPr="00FA1F86">
              <w:t>202</w:t>
            </w:r>
            <w:r w:rsidR="004E2D4B"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FE5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67576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3429,1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67576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2545,9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67576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883,2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216"/>
        </w:trPr>
        <w:tc>
          <w:tcPr>
            <w:tcW w:w="67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1.1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D4B" w:rsidRDefault="004E2D4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4B" w:rsidRDefault="004E2D4B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67576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4678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80425B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151,2</w:t>
            </w:r>
          </w:p>
        </w:tc>
        <w:tc>
          <w:tcPr>
            <w:tcW w:w="2835" w:type="dxa"/>
            <w:vMerge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7576E" w:rsidRPr="00FA1F86" w:rsidTr="005131CD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67576E" w:rsidRPr="00AA424A" w:rsidRDefault="0067576E" w:rsidP="0067576E">
            <w:r w:rsidRPr="00AA424A">
              <w:t>1.2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7576E" w:rsidRPr="00AA424A" w:rsidRDefault="0067576E" w:rsidP="0067576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576E" w:rsidRPr="00AA424A" w:rsidRDefault="0067576E" w:rsidP="0067576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6E" w:rsidRPr="00CD0781" w:rsidRDefault="0067576E" w:rsidP="005131CD">
            <w:pPr>
              <w:ind w:left="-109" w:right="-108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576E" w:rsidRDefault="0067576E" w:rsidP="005131CD">
            <w:pPr>
              <w:jc w:val="center"/>
            </w:pPr>
            <w:r>
              <w:t>2021</w:t>
            </w:r>
          </w:p>
        </w:tc>
        <w:tc>
          <w:tcPr>
            <w:tcW w:w="1985" w:type="dxa"/>
            <w:shd w:val="clear" w:color="auto" w:fill="auto"/>
          </w:tcPr>
          <w:p w:rsidR="0067576E" w:rsidRPr="00CD0781" w:rsidRDefault="0067576E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76E" w:rsidRDefault="0067576E" w:rsidP="0067576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2835" w:type="dxa"/>
            <w:shd w:val="clear" w:color="auto" w:fill="auto"/>
          </w:tcPr>
          <w:p w:rsidR="0067576E" w:rsidRPr="00FA1F86" w:rsidRDefault="0067576E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7576E" w:rsidRPr="00FA1F86" w:rsidTr="0067576E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67576E" w:rsidRPr="00C17AFD" w:rsidRDefault="0067576E" w:rsidP="0067576E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67576E" w:rsidRPr="00C17AFD" w:rsidRDefault="0067576E" w:rsidP="0067576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576E" w:rsidRPr="00AE5548" w:rsidRDefault="0067576E" w:rsidP="0067576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7576E" w:rsidRPr="00CD0781" w:rsidRDefault="0067576E" w:rsidP="0067576E">
            <w:pPr>
              <w:ind w:left="-109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576E" w:rsidRDefault="0067576E" w:rsidP="006757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7576E" w:rsidRPr="00FA1F86" w:rsidRDefault="0067576E" w:rsidP="0067576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76E" w:rsidRDefault="0067576E" w:rsidP="0067576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2835" w:type="dxa"/>
            <w:shd w:val="clear" w:color="auto" w:fill="auto"/>
          </w:tcPr>
          <w:p w:rsidR="0067576E" w:rsidRPr="00FA1F86" w:rsidRDefault="0067576E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131CD" w:rsidRPr="00FA1F86" w:rsidTr="005131CD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5131CD" w:rsidRPr="00FA1F86" w:rsidRDefault="005131CD" w:rsidP="0067576E">
            <w:r>
              <w:t>3.2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131CD" w:rsidRPr="00FA1F86" w:rsidRDefault="005131CD" w:rsidP="0067576E">
            <w:r w:rsidRPr="001F5AC9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1F5AC9">
              <w:t>Шестаковского</w:t>
            </w:r>
            <w:proofErr w:type="spellEnd"/>
            <w:r w:rsidRPr="001F5AC9">
              <w:t xml:space="preserve"> сельского поселения Слободского района Кировской области, </w:t>
            </w:r>
            <w:r w:rsidRPr="001F5AC9">
              <w:lastRenderedPageBreak/>
              <w:t>не отвечающих требованиям природоохранного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31CD" w:rsidRPr="00AE5548" w:rsidRDefault="005131CD" w:rsidP="0067576E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Шестаковского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5131CD" w:rsidRPr="00CD0781" w:rsidRDefault="005131CD" w:rsidP="005131CD">
            <w:pPr>
              <w:ind w:left="-109" w:right="-108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1CD" w:rsidRDefault="005131CD" w:rsidP="005131CD">
            <w:pPr>
              <w:jc w:val="center"/>
            </w:pPr>
            <w: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31CD" w:rsidRPr="002A135D" w:rsidRDefault="005131CD" w:rsidP="0067576E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1CD" w:rsidRDefault="005131CD" w:rsidP="0067576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2413,0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131CD" w:rsidRPr="00FA1F86" w:rsidRDefault="005131CD" w:rsidP="00D24FE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5131CD" w:rsidRPr="00FA1F86" w:rsidTr="0067576E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5131CD" w:rsidRPr="00C17AFD" w:rsidRDefault="005131CD" w:rsidP="0067576E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5131CD" w:rsidRPr="00C17AFD" w:rsidRDefault="005131CD" w:rsidP="0067576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31CD" w:rsidRPr="00AE5548" w:rsidRDefault="005131CD" w:rsidP="0067576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131CD" w:rsidRPr="002A135D" w:rsidRDefault="005131CD" w:rsidP="0067576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1CD" w:rsidRDefault="005131CD" w:rsidP="0067576E"/>
        </w:tc>
        <w:tc>
          <w:tcPr>
            <w:tcW w:w="1985" w:type="dxa"/>
            <w:shd w:val="clear" w:color="auto" w:fill="auto"/>
          </w:tcPr>
          <w:p w:rsidR="005131CD" w:rsidRPr="002A135D" w:rsidRDefault="005131CD" w:rsidP="00675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Шестаковское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131CD" w:rsidRDefault="005131CD" w:rsidP="0067576E">
            <w:r w:rsidRPr="00DC30C9">
              <w:rPr>
                <w:color w:val="000000"/>
              </w:rPr>
              <w:t>2413,0</w:t>
            </w:r>
          </w:p>
        </w:tc>
        <w:tc>
          <w:tcPr>
            <w:tcW w:w="2835" w:type="dxa"/>
            <w:vMerge/>
            <w:shd w:val="clear" w:color="auto" w:fill="auto"/>
          </w:tcPr>
          <w:p w:rsidR="005131CD" w:rsidRPr="00FA1F86" w:rsidRDefault="005131CD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131CD" w:rsidRPr="00FA1F86" w:rsidTr="0067576E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5131CD" w:rsidRPr="00C17AFD" w:rsidRDefault="005131CD" w:rsidP="0067576E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5131CD" w:rsidRPr="00C17AFD" w:rsidRDefault="005131CD" w:rsidP="0067576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31CD" w:rsidRPr="00AE5548" w:rsidRDefault="005131CD" w:rsidP="0067576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131CD" w:rsidRPr="00CD0781" w:rsidRDefault="005131CD" w:rsidP="0067576E">
            <w:pPr>
              <w:ind w:left="-109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31CD" w:rsidRPr="00AE5548" w:rsidRDefault="005131CD" w:rsidP="0067576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131CD" w:rsidRPr="00CD0781" w:rsidRDefault="005131CD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1CD" w:rsidRDefault="005131CD" w:rsidP="0067576E">
            <w:pPr>
              <w:pStyle w:val="ConsPlusCell"/>
              <w:jc w:val="center"/>
              <w:rPr>
                <w:color w:val="000000"/>
              </w:rPr>
            </w:pPr>
            <w:r w:rsidRPr="00DC30C9">
              <w:rPr>
                <w:color w:val="000000"/>
              </w:rPr>
              <w:t>2413,0</w:t>
            </w:r>
          </w:p>
        </w:tc>
        <w:tc>
          <w:tcPr>
            <w:tcW w:w="2835" w:type="dxa"/>
            <w:vMerge/>
            <w:shd w:val="clear" w:color="auto" w:fill="auto"/>
          </w:tcPr>
          <w:p w:rsidR="005131CD" w:rsidRPr="00FA1F86" w:rsidRDefault="005131CD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131CD" w:rsidRPr="00FA1F86" w:rsidTr="00CA74D9">
        <w:trPr>
          <w:trHeight w:val="509"/>
        </w:trPr>
        <w:tc>
          <w:tcPr>
            <w:tcW w:w="675" w:type="dxa"/>
            <w:vMerge w:val="restart"/>
            <w:shd w:val="clear" w:color="auto" w:fill="auto"/>
          </w:tcPr>
          <w:p w:rsidR="005131CD" w:rsidRPr="00C17AFD" w:rsidRDefault="005131CD" w:rsidP="00D24FE5">
            <w:r w:rsidRPr="00FA1F86">
              <w:lastRenderedPageBreak/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131CD" w:rsidRPr="00C17AFD" w:rsidRDefault="005131CD" w:rsidP="00D24FE5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31CD" w:rsidRPr="00AE5548" w:rsidRDefault="005131CD" w:rsidP="00D24FE5">
            <w:pPr>
              <w:jc w:val="center"/>
            </w:pPr>
            <w:r>
              <w:t xml:space="preserve">Администрация </w:t>
            </w:r>
            <w:proofErr w:type="spellStart"/>
            <w:r>
              <w:t>Вахрушевского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5131CD" w:rsidRPr="00CD0781" w:rsidRDefault="005131CD" w:rsidP="005131CD">
            <w:pPr>
              <w:jc w:val="center"/>
            </w:pPr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1CD" w:rsidRDefault="005131CD" w:rsidP="005131CD">
            <w:pPr>
              <w:jc w:val="center"/>
            </w:pPr>
            <w:r w:rsidRPr="00587085"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31CD" w:rsidRPr="002A135D" w:rsidRDefault="005131CD" w:rsidP="002B7D52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1CD" w:rsidRDefault="005131CD" w:rsidP="0067576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131CD" w:rsidRPr="00FA1F86" w:rsidRDefault="005131CD" w:rsidP="005131CD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2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5131CD" w:rsidRPr="00FA1F86" w:rsidTr="00CA74D9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5131CD" w:rsidRPr="00FA1F86" w:rsidRDefault="005131CD" w:rsidP="00D24FE5"/>
        </w:tc>
        <w:tc>
          <w:tcPr>
            <w:tcW w:w="4678" w:type="dxa"/>
            <w:vMerge/>
            <w:shd w:val="clear" w:color="auto" w:fill="auto"/>
          </w:tcPr>
          <w:p w:rsidR="005131CD" w:rsidRPr="00FA1F86" w:rsidRDefault="005131CD" w:rsidP="00D24FE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31CD" w:rsidRPr="00FA1F86" w:rsidRDefault="005131CD" w:rsidP="00D24F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131CD" w:rsidRDefault="005131CD"/>
        </w:tc>
        <w:tc>
          <w:tcPr>
            <w:tcW w:w="992" w:type="dxa"/>
            <w:vMerge/>
            <w:shd w:val="clear" w:color="auto" w:fill="auto"/>
          </w:tcPr>
          <w:p w:rsidR="005131CD" w:rsidRDefault="005131CD"/>
        </w:tc>
        <w:tc>
          <w:tcPr>
            <w:tcW w:w="1985" w:type="dxa"/>
            <w:shd w:val="clear" w:color="auto" w:fill="auto"/>
          </w:tcPr>
          <w:p w:rsidR="005131CD" w:rsidRPr="002A135D" w:rsidRDefault="005131CD" w:rsidP="002B7D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Вахрушевское</w:t>
            </w:r>
            <w:proofErr w:type="spellEnd"/>
            <w:r>
              <w:rPr>
                <w:color w:val="000000"/>
              </w:rPr>
              <w:t xml:space="preserve"> г/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131CD" w:rsidRPr="00FA1F86" w:rsidRDefault="005131CD" w:rsidP="00D24FE5">
            <w:pPr>
              <w:jc w:val="center"/>
            </w:pPr>
            <w:r>
              <w:t>132,9</w:t>
            </w:r>
          </w:p>
        </w:tc>
        <w:tc>
          <w:tcPr>
            <w:tcW w:w="2835" w:type="dxa"/>
            <w:vMerge/>
            <w:shd w:val="clear" w:color="auto" w:fill="auto"/>
          </w:tcPr>
          <w:p w:rsidR="005131CD" w:rsidRPr="00FA1F86" w:rsidRDefault="005131CD" w:rsidP="00D24FE5">
            <w:pPr>
              <w:jc w:val="center"/>
              <w:rPr>
                <w:color w:val="000000"/>
              </w:rPr>
            </w:pPr>
          </w:p>
        </w:tc>
      </w:tr>
      <w:tr w:rsidR="005131CD" w:rsidRPr="00FA1F86" w:rsidTr="00CA74D9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5131CD" w:rsidRPr="00FA1F86" w:rsidRDefault="005131CD" w:rsidP="00D24FE5"/>
        </w:tc>
        <w:tc>
          <w:tcPr>
            <w:tcW w:w="4678" w:type="dxa"/>
            <w:vMerge/>
            <w:shd w:val="clear" w:color="auto" w:fill="auto"/>
          </w:tcPr>
          <w:p w:rsidR="005131CD" w:rsidRPr="00FA1F86" w:rsidRDefault="005131CD" w:rsidP="00D24FE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31CD" w:rsidRPr="00FA1F86" w:rsidRDefault="005131CD" w:rsidP="00D24FE5">
            <w:pPr>
              <w:jc w:val="center"/>
            </w:pPr>
            <w:r>
              <w:t>Администрация Слободского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31CD" w:rsidRDefault="005131CD" w:rsidP="005131CD"/>
        </w:tc>
        <w:tc>
          <w:tcPr>
            <w:tcW w:w="992" w:type="dxa"/>
            <w:vMerge w:val="restart"/>
            <w:shd w:val="clear" w:color="auto" w:fill="auto"/>
          </w:tcPr>
          <w:p w:rsidR="005131CD" w:rsidRDefault="005131CD" w:rsidP="005131CD"/>
        </w:tc>
        <w:tc>
          <w:tcPr>
            <w:tcW w:w="1985" w:type="dxa"/>
            <w:shd w:val="clear" w:color="auto" w:fill="auto"/>
          </w:tcPr>
          <w:p w:rsidR="005131CD" w:rsidRDefault="005131CD" w:rsidP="002B7D52">
            <w:pPr>
              <w:rPr>
                <w:color w:val="000000"/>
              </w:rPr>
            </w:pPr>
            <w:r w:rsidRPr="00CD0781">
              <w:t>Бюджет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1CD" w:rsidRDefault="005131CD" w:rsidP="00D24FE5">
            <w:pPr>
              <w:jc w:val="center"/>
            </w:pPr>
            <w:r>
              <w:t>180,0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131CD" w:rsidRPr="00FA1F86" w:rsidRDefault="005131CD" w:rsidP="005131CD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4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5131CD" w:rsidRPr="00FA1F86" w:rsidTr="00CA74D9">
        <w:trPr>
          <w:trHeight w:val="516"/>
        </w:trPr>
        <w:tc>
          <w:tcPr>
            <w:tcW w:w="675" w:type="dxa"/>
            <w:vMerge/>
            <w:shd w:val="clear" w:color="auto" w:fill="auto"/>
          </w:tcPr>
          <w:p w:rsidR="005131CD" w:rsidRPr="00FA1F86" w:rsidRDefault="005131CD" w:rsidP="00D24FE5"/>
        </w:tc>
        <w:tc>
          <w:tcPr>
            <w:tcW w:w="4678" w:type="dxa"/>
            <w:vMerge/>
            <w:shd w:val="clear" w:color="auto" w:fill="auto"/>
            <w:vAlign w:val="center"/>
          </w:tcPr>
          <w:p w:rsidR="005131CD" w:rsidRPr="00FA1F86" w:rsidRDefault="005131CD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5131CD" w:rsidRPr="00FA1F86" w:rsidRDefault="005131CD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5131CD" w:rsidRPr="00FA1F86" w:rsidRDefault="005131CD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31CD" w:rsidRPr="00FA1F86" w:rsidRDefault="005131CD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131CD" w:rsidRPr="00CD0781" w:rsidRDefault="005131CD" w:rsidP="002B7D52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1CD" w:rsidRPr="00FA1F86" w:rsidRDefault="005131CD" w:rsidP="00D24FE5">
            <w:pPr>
              <w:jc w:val="center"/>
              <w:rPr>
                <w:rFonts w:eastAsia="Calibri"/>
                <w:lang w:eastAsia="en-US"/>
              </w:rPr>
            </w:pPr>
            <w:r>
              <w:t>312,9</w:t>
            </w:r>
          </w:p>
        </w:tc>
        <w:tc>
          <w:tcPr>
            <w:tcW w:w="2835" w:type="dxa"/>
            <w:vMerge/>
            <w:shd w:val="clear" w:color="auto" w:fill="auto"/>
          </w:tcPr>
          <w:p w:rsidR="005131CD" w:rsidRPr="00FA1F86" w:rsidRDefault="005131CD" w:rsidP="00D24FE5">
            <w:pPr>
              <w:jc w:val="center"/>
              <w:rPr>
                <w:color w:val="000000"/>
              </w:rPr>
            </w:pPr>
          </w:p>
        </w:tc>
      </w:tr>
      <w:tr w:rsidR="0067576E" w:rsidRPr="00FA1F86" w:rsidTr="0067576E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67576E" w:rsidRPr="00FA1F86" w:rsidRDefault="0067576E" w:rsidP="0067576E">
            <w:r>
              <w:t>3.4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7576E" w:rsidRPr="00FA1F86" w:rsidRDefault="0067576E" w:rsidP="0080425B">
            <w:r>
              <w:t>Арендная плата за пользование  контейнерами для ТКО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576E" w:rsidRPr="00FA1F86" w:rsidRDefault="0067576E" w:rsidP="00D24FE5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6E" w:rsidRDefault="0067576E" w:rsidP="0067576E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576E" w:rsidRDefault="0067576E" w:rsidP="0067576E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67576E" w:rsidRPr="00FA1F86" w:rsidRDefault="0067576E" w:rsidP="0067576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576E" w:rsidRDefault="005131CD" w:rsidP="00D24FE5">
            <w:pPr>
              <w:jc w:val="center"/>
            </w:pPr>
            <w:r>
              <w:t>415,8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7576E" w:rsidRPr="00FA1F86" w:rsidRDefault="0067576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7576E" w:rsidRPr="00FA1F86" w:rsidTr="0067576E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67576E" w:rsidRPr="00C17AFD" w:rsidRDefault="0067576E" w:rsidP="0067576E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67576E" w:rsidRPr="00C17AFD" w:rsidRDefault="0067576E" w:rsidP="0067576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576E" w:rsidRPr="00FA1F86" w:rsidRDefault="0067576E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67576E" w:rsidRPr="00FA1F86" w:rsidRDefault="0067576E" w:rsidP="0067576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576E" w:rsidRPr="00FA1F86" w:rsidRDefault="0067576E" w:rsidP="0067576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7576E" w:rsidRPr="00FA1F86" w:rsidRDefault="0067576E" w:rsidP="0067576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576E" w:rsidRDefault="005131CD" w:rsidP="00D24FE5">
            <w:pPr>
              <w:jc w:val="center"/>
            </w:pPr>
            <w:r>
              <w:t>415,8</w:t>
            </w:r>
          </w:p>
        </w:tc>
        <w:tc>
          <w:tcPr>
            <w:tcW w:w="2835" w:type="dxa"/>
            <w:vMerge/>
            <w:shd w:val="clear" w:color="auto" w:fill="auto"/>
          </w:tcPr>
          <w:p w:rsidR="0067576E" w:rsidRPr="00FA1F86" w:rsidRDefault="0067576E" w:rsidP="00D24FE5">
            <w:pPr>
              <w:jc w:val="center"/>
              <w:rPr>
                <w:color w:val="000000"/>
              </w:rPr>
            </w:pPr>
          </w:p>
        </w:tc>
      </w:tr>
      <w:tr w:rsidR="005131CD" w:rsidRPr="00FA1F86" w:rsidTr="00885266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5131CD" w:rsidRPr="00FA1F86" w:rsidRDefault="005131CD" w:rsidP="002B7D52">
            <w:r>
              <w:t>4.45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131CD" w:rsidRPr="00FA1F86" w:rsidRDefault="005131CD" w:rsidP="002B7D52">
            <w:r w:rsidRPr="00F97D7A">
              <w:t>Детский экологический конкурс «Гимн воде»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31CD" w:rsidRDefault="005131CD" w:rsidP="002B7D52">
            <w:proofErr w:type="spellStart"/>
            <w:r w:rsidRPr="006934C3">
              <w:t>Тихановский</w:t>
            </w:r>
            <w:proofErr w:type="spellEnd"/>
            <w:r w:rsidRPr="006934C3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31CD" w:rsidRDefault="005131CD" w:rsidP="002B7D52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1CD" w:rsidRDefault="005131CD" w:rsidP="002B7D52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5131CD" w:rsidRPr="00FA1F86" w:rsidRDefault="005131CD" w:rsidP="002B7D5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31CD" w:rsidRDefault="005131CD" w:rsidP="002B7D52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131CD" w:rsidRDefault="005131CD" w:rsidP="002B7D52">
            <w:r w:rsidRPr="0082739B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5131CD" w:rsidRPr="00FA1F86" w:rsidTr="00885266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5131CD" w:rsidRPr="00C17AFD" w:rsidRDefault="005131CD" w:rsidP="002B7D52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5131CD" w:rsidRPr="00C17AFD" w:rsidRDefault="005131CD" w:rsidP="002B7D5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131CD" w:rsidRPr="00FA1F86" w:rsidRDefault="005131CD" w:rsidP="002B7D52"/>
        </w:tc>
        <w:tc>
          <w:tcPr>
            <w:tcW w:w="1134" w:type="dxa"/>
            <w:vMerge/>
            <w:shd w:val="clear" w:color="auto" w:fill="auto"/>
            <w:vAlign w:val="center"/>
          </w:tcPr>
          <w:p w:rsidR="005131CD" w:rsidRPr="00FA1F86" w:rsidRDefault="005131CD" w:rsidP="002B7D5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31CD" w:rsidRPr="00FA1F86" w:rsidRDefault="005131CD" w:rsidP="002B7D5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131CD" w:rsidRPr="00FA1F86" w:rsidRDefault="005131CD" w:rsidP="002B7D5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31CD" w:rsidRDefault="005131CD" w:rsidP="002B7D52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5131CD" w:rsidRPr="00FA1F86" w:rsidRDefault="005131CD" w:rsidP="002B7D52">
            <w:pPr>
              <w:jc w:val="center"/>
              <w:rPr>
                <w:color w:val="000000"/>
              </w:rPr>
            </w:pPr>
          </w:p>
        </w:tc>
      </w:tr>
      <w:tr w:rsidR="005131CD" w:rsidRPr="00FA1F86" w:rsidTr="00885266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5131CD" w:rsidRPr="00C17AFD" w:rsidRDefault="005131CD" w:rsidP="002B7D52">
            <w:pPr>
              <w:jc w:val="center"/>
            </w:pPr>
            <w:r>
              <w:t>4.46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131CD" w:rsidRPr="00C17AFD" w:rsidRDefault="005131CD" w:rsidP="002B7D52">
            <w:pPr>
              <w:jc w:val="center"/>
            </w:pPr>
            <w:r w:rsidRPr="00F97D7A">
              <w:t>Районный экологический конкурс изделий из бросового материала «Для пользы дела»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31CD" w:rsidRDefault="005131CD" w:rsidP="002B7D52">
            <w:proofErr w:type="spellStart"/>
            <w:r w:rsidRPr="006934C3">
              <w:t>Тихановский</w:t>
            </w:r>
            <w:proofErr w:type="spellEnd"/>
            <w:r w:rsidRPr="006934C3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31CD" w:rsidRDefault="005131CD" w:rsidP="002B7D52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1CD" w:rsidRDefault="005131CD" w:rsidP="002B7D52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5131CD" w:rsidRPr="00FA1F86" w:rsidRDefault="005131CD" w:rsidP="002B7D5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31CD" w:rsidRDefault="005131CD" w:rsidP="002B7D52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131CD" w:rsidRDefault="005131CD" w:rsidP="002B7D52">
            <w:r w:rsidRPr="0082739B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5131CD" w:rsidRPr="00FA1F86" w:rsidTr="0067576E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5131CD" w:rsidRPr="00C17AFD" w:rsidRDefault="005131CD" w:rsidP="002B7D52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5131CD" w:rsidRPr="00C17AFD" w:rsidRDefault="005131CD" w:rsidP="002B7D5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31CD" w:rsidRPr="00FA1F86" w:rsidRDefault="005131CD" w:rsidP="002B7D52"/>
        </w:tc>
        <w:tc>
          <w:tcPr>
            <w:tcW w:w="1134" w:type="dxa"/>
            <w:vMerge/>
            <w:shd w:val="clear" w:color="auto" w:fill="auto"/>
            <w:vAlign w:val="center"/>
          </w:tcPr>
          <w:p w:rsidR="005131CD" w:rsidRPr="00FA1F86" w:rsidRDefault="005131CD" w:rsidP="002B7D5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31CD" w:rsidRPr="00FA1F86" w:rsidRDefault="005131CD" w:rsidP="002B7D5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131CD" w:rsidRPr="00FA1F86" w:rsidRDefault="005131CD" w:rsidP="002B7D5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31CD" w:rsidRDefault="005131CD" w:rsidP="002B7D52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5131CD" w:rsidRPr="00FA1F86" w:rsidRDefault="005131CD" w:rsidP="002B7D52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F0" w:rsidRDefault="003C36F0">
      <w:r>
        <w:separator/>
      </w:r>
    </w:p>
  </w:endnote>
  <w:endnote w:type="continuationSeparator" w:id="0">
    <w:p w:rsidR="003C36F0" w:rsidRDefault="003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67576E" w:rsidRDefault="00B00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76E" w:rsidRDefault="006757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F0" w:rsidRDefault="003C36F0">
      <w:r>
        <w:separator/>
      </w:r>
    </w:p>
  </w:footnote>
  <w:footnote w:type="continuationSeparator" w:id="0">
    <w:p w:rsidR="003C36F0" w:rsidRDefault="003C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6E" w:rsidRDefault="0067576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6E" w:rsidRDefault="00675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19D1"/>
    <w:rsid w:val="000A265D"/>
    <w:rsid w:val="000B0D9B"/>
    <w:rsid w:val="000B268D"/>
    <w:rsid w:val="000C5571"/>
    <w:rsid w:val="000C5616"/>
    <w:rsid w:val="000C5F0F"/>
    <w:rsid w:val="000D4E87"/>
    <w:rsid w:val="000D503B"/>
    <w:rsid w:val="000D7A34"/>
    <w:rsid w:val="000E2508"/>
    <w:rsid w:val="000E4505"/>
    <w:rsid w:val="000F545B"/>
    <w:rsid w:val="00101A83"/>
    <w:rsid w:val="00106721"/>
    <w:rsid w:val="00107163"/>
    <w:rsid w:val="00111FAA"/>
    <w:rsid w:val="001124FD"/>
    <w:rsid w:val="00112E5C"/>
    <w:rsid w:val="001248D7"/>
    <w:rsid w:val="00132EA9"/>
    <w:rsid w:val="001430EB"/>
    <w:rsid w:val="00144168"/>
    <w:rsid w:val="00146149"/>
    <w:rsid w:val="00146D4B"/>
    <w:rsid w:val="0015555C"/>
    <w:rsid w:val="00170380"/>
    <w:rsid w:val="00172D5B"/>
    <w:rsid w:val="00176F0E"/>
    <w:rsid w:val="0018169E"/>
    <w:rsid w:val="00186512"/>
    <w:rsid w:val="00197886"/>
    <w:rsid w:val="001A0FC6"/>
    <w:rsid w:val="001A4259"/>
    <w:rsid w:val="001B0BBB"/>
    <w:rsid w:val="001B6821"/>
    <w:rsid w:val="001C62E3"/>
    <w:rsid w:val="001C658F"/>
    <w:rsid w:val="001D2B3A"/>
    <w:rsid w:val="001D43F0"/>
    <w:rsid w:val="001D4E3B"/>
    <w:rsid w:val="001D606A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D0F93"/>
    <w:rsid w:val="002D4057"/>
    <w:rsid w:val="002D50F7"/>
    <w:rsid w:val="002E43F7"/>
    <w:rsid w:val="002F521C"/>
    <w:rsid w:val="00300456"/>
    <w:rsid w:val="00301904"/>
    <w:rsid w:val="003021E7"/>
    <w:rsid w:val="00326902"/>
    <w:rsid w:val="00350797"/>
    <w:rsid w:val="003515D0"/>
    <w:rsid w:val="00365A0F"/>
    <w:rsid w:val="00371CEA"/>
    <w:rsid w:val="0038257D"/>
    <w:rsid w:val="00384FCD"/>
    <w:rsid w:val="0039246E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36F0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A54E6"/>
    <w:rsid w:val="004C20A5"/>
    <w:rsid w:val="004C4560"/>
    <w:rsid w:val="004C54E5"/>
    <w:rsid w:val="004C6149"/>
    <w:rsid w:val="004C7E3E"/>
    <w:rsid w:val="004D253E"/>
    <w:rsid w:val="004D29EB"/>
    <w:rsid w:val="004E026D"/>
    <w:rsid w:val="004E2D4B"/>
    <w:rsid w:val="004E64DC"/>
    <w:rsid w:val="004E7E15"/>
    <w:rsid w:val="004F3552"/>
    <w:rsid w:val="004F41B3"/>
    <w:rsid w:val="004F7C7E"/>
    <w:rsid w:val="00500DB5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41E5"/>
    <w:rsid w:val="00554A9C"/>
    <w:rsid w:val="005552B7"/>
    <w:rsid w:val="005563F8"/>
    <w:rsid w:val="0056350C"/>
    <w:rsid w:val="005758DB"/>
    <w:rsid w:val="00576DF8"/>
    <w:rsid w:val="00580BB6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686A"/>
    <w:rsid w:val="0067157F"/>
    <w:rsid w:val="0067576E"/>
    <w:rsid w:val="00680E91"/>
    <w:rsid w:val="0068658B"/>
    <w:rsid w:val="00690F33"/>
    <w:rsid w:val="00692B11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14826"/>
    <w:rsid w:val="007226F4"/>
    <w:rsid w:val="00725A01"/>
    <w:rsid w:val="00731F11"/>
    <w:rsid w:val="0073494A"/>
    <w:rsid w:val="00735333"/>
    <w:rsid w:val="007479E3"/>
    <w:rsid w:val="007550AB"/>
    <w:rsid w:val="0077148D"/>
    <w:rsid w:val="00771E04"/>
    <w:rsid w:val="00776BE1"/>
    <w:rsid w:val="0078004B"/>
    <w:rsid w:val="00780629"/>
    <w:rsid w:val="0078101E"/>
    <w:rsid w:val="00783673"/>
    <w:rsid w:val="00783733"/>
    <w:rsid w:val="007840B0"/>
    <w:rsid w:val="00786F57"/>
    <w:rsid w:val="007878EE"/>
    <w:rsid w:val="007A234E"/>
    <w:rsid w:val="007C08DE"/>
    <w:rsid w:val="007D102D"/>
    <w:rsid w:val="007D102F"/>
    <w:rsid w:val="007D32DE"/>
    <w:rsid w:val="007D68D3"/>
    <w:rsid w:val="007E3F25"/>
    <w:rsid w:val="007F32B9"/>
    <w:rsid w:val="007F3BCB"/>
    <w:rsid w:val="0080083F"/>
    <w:rsid w:val="0080425B"/>
    <w:rsid w:val="008113E2"/>
    <w:rsid w:val="008135F8"/>
    <w:rsid w:val="008309C0"/>
    <w:rsid w:val="008318B6"/>
    <w:rsid w:val="00862779"/>
    <w:rsid w:val="00863272"/>
    <w:rsid w:val="0087564F"/>
    <w:rsid w:val="00881E7F"/>
    <w:rsid w:val="008857B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3217B"/>
    <w:rsid w:val="009328BB"/>
    <w:rsid w:val="00933F9D"/>
    <w:rsid w:val="009376DD"/>
    <w:rsid w:val="00944660"/>
    <w:rsid w:val="00957326"/>
    <w:rsid w:val="00961475"/>
    <w:rsid w:val="00975380"/>
    <w:rsid w:val="00982064"/>
    <w:rsid w:val="00983DB9"/>
    <w:rsid w:val="009943E7"/>
    <w:rsid w:val="00995BB3"/>
    <w:rsid w:val="009A53C8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4812"/>
    <w:rsid w:val="00AB09C0"/>
    <w:rsid w:val="00AB501C"/>
    <w:rsid w:val="00AC12B6"/>
    <w:rsid w:val="00AC589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0BA8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D2A67"/>
    <w:rsid w:val="00BE5D79"/>
    <w:rsid w:val="00BF6F17"/>
    <w:rsid w:val="00C17AFD"/>
    <w:rsid w:val="00C21619"/>
    <w:rsid w:val="00C32514"/>
    <w:rsid w:val="00C3276E"/>
    <w:rsid w:val="00C454BE"/>
    <w:rsid w:val="00C61404"/>
    <w:rsid w:val="00C83900"/>
    <w:rsid w:val="00C85342"/>
    <w:rsid w:val="00C85989"/>
    <w:rsid w:val="00C87B03"/>
    <w:rsid w:val="00C90098"/>
    <w:rsid w:val="00C90A93"/>
    <w:rsid w:val="00CA4CEF"/>
    <w:rsid w:val="00CA7F10"/>
    <w:rsid w:val="00CB327A"/>
    <w:rsid w:val="00CB547E"/>
    <w:rsid w:val="00CC34B5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537C"/>
    <w:rsid w:val="00D06BA4"/>
    <w:rsid w:val="00D079AD"/>
    <w:rsid w:val="00D12386"/>
    <w:rsid w:val="00D159C7"/>
    <w:rsid w:val="00D22BF6"/>
    <w:rsid w:val="00D2442E"/>
    <w:rsid w:val="00D24FE5"/>
    <w:rsid w:val="00D2738B"/>
    <w:rsid w:val="00D54F9D"/>
    <w:rsid w:val="00D61008"/>
    <w:rsid w:val="00D72712"/>
    <w:rsid w:val="00D81377"/>
    <w:rsid w:val="00D82B47"/>
    <w:rsid w:val="00D84BD3"/>
    <w:rsid w:val="00D87126"/>
    <w:rsid w:val="00DA1A8E"/>
    <w:rsid w:val="00DA25E7"/>
    <w:rsid w:val="00DA7470"/>
    <w:rsid w:val="00DB68C4"/>
    <w:rsid w:val="00DC3E70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30165"/>
    <w:rsid w:val="00E373BA"/>
    <w:rsid w:val="00E435FD"/>
    <w:rsid w:val="00E43CA2"/>
    <w:rsid w:val="00E5582A"/>
    <w:rsid w:val="00E56FFD"/>
    <w:rsid w:val="00E66E7B"/>
    <w:rsid w:val="00E70400"/>
    <w:rsid w:val="00E746AA"/>
    <w:rsid w:val="00E75E19"/>
    <w:rsid w:val="00E77774"/>
    <w:rsid w:val="00E8343F"/>
    <w:rsid w:val="00E87241"/>
    <w:rsid w:val="00E919D7"/>
    <w:rsid w:val="00E94F9C"/>
    <w:rsid w:val="00EA7B21"/>
    <w:rsid w:val="00EB1061"/>
    <w:rsid w:val="00EB4BB4"/>
    <w:rsid w:val="00EB6110"/>
    <w:rsid w:val="00EB6CAA"/>
    <w:rsid w:val="00EB6D8A"/>
    <w:rsid w:val="00EB6E37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F02EFD"/>
    <w:rsid w:val="00F05FF9"/>
    <w:rsid w:val="00F105BF"/>
    <w:rsid w:val="00F139E5"/>
    <w:rsid w:val="00F13A73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50B4"/>
    <w:rsid w:val="00F87BB7"/>
    <w:rsid w:val="00F96A10"/>
    <w:rsid w:val="00FA1340"/>
    <w:rsid w:val="00FA1F86"/>
    <w:rsid w:val="00FA4676"/>
    <w:rsid w:val="00FA65A8"/>
    <w:rsid w:val="00FA724A"/>
    <w:rsid w:val="00FB0513"/>
    <w:rsid w:val="00FB1BA4"/>
    <w:rsid w:val="00FC1DD9"/>
    <w:rsid w:val="00FC2229"/>
    <w:rsid w:val="00FC2845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0283-592E-4CF0-93D4-DC29EFF4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1057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2021-07-21T07:11:00Z</cp:lastPrinted>
  <dcterms:created xsi:type="dcterms:W3CDTF">2021-07-19T10:40:00Z</dcterms:created>
  <dcterms:modified xsi:type="dcterms:W3CDTF">2021-11-19T12:53:00Z</dcterms:modified>
</cp:coreProperties>
</file>