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AB" w:rsidRDefault="00E349AB" w:rsidP="00E349A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-24765</wp:posOffset>
            </wp:positionV>
            <wp:extent cx="514350" cy="700405"/>
            <wp:effectExtent l="0" t="0" r="0" b="0"/>
            <wp:wrapSquare wrapText="left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9AB" w:rsidRDefault="00E349AB" w:rsidP="00E349AB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E349AB" w:rsidRDefault="00E349AB" w:rsidP="00E349AB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E349AB" w:rsidRDefault="00E349AB" w:rsidP="00E349AB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E349AB" w:rsidRDefault="00E349AB" w:rsidP="00E349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СЛОБОДСКОГО РАЙОНА</w:t>
      </w:r>
    </w:p>
    <w:p w:rsidR="00E349AB" w:rsidRDefault="00E349AB" w:rsidP="00E349AB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E349AB" w:rsidRDefault="00E349AB" w:rsidP="00E349AB">
      <w:pPr>
        <w:pStyle w:val="a5"/>
        <w:widowControl/>
        <w:jc w:val="center"/>
        <w:rPr>
          <w:b/>
          <w:bCs/>
          <w:caps/>
          <w:spacing w:val="40"/>
          <w:sz w:val="32"/>
          <w:szCs w:val="32"/>
        </w:rPr>
      </w:pPr>
      <w:r>
        <w:rPr>
          <w:b/>
          <w:bCs/>
          <w:caps/>
          <w:spacing w:val="40"/>
          <w:sz w:val="32"/>
          <w:szCs w:val="32"/>
        </w:rPr>
        <w:t>ПОСТАНОВЛЕНИЕ</w:t>
      </w:r>
    </w:p>
    <w:p w:rsidR="00E349AB" w:rsidRDefault="00E349AB" w:rsidP="00E349AB">
      <w:pPr>
        <w:pStyle w:val="a5"/>
        <w:widowControl/>
        <w:jc w:val="center"/>
        <w:rPr>
          <w:b/>
          <w:bCs/>
          <w:caps/>
          <w:spacing w:val="40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9"/>
        <w:gridCol w:w="5637"/>
        <w:gridCol w:w="1685"/>
      </w:tblGrid>
      <w:tr w:rsidR="00E349AB" w:rsidTr="00E349AB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9AB" w:rsidRDefault="00E349AB">
            <w:pPr>
              <w:tabs>
                <w:tab w:val="left" w:pos="615"/>
              </w:tabs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5760" w:type="dxa"/>
            <w:hideMark/>
          </w:tcPr>
          <w:p w:rsidR="00E349AB" w:rsidRDefault="00E349AB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9AB" w:rsidRDefault="00E349A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68/517</w:t>
            </w:r>
          </w:p>
        </w:tc>
      </w:tr>
    </w:tbl>
    <w:p w:rsidR="00E349AB" w:rsidRDefault="00E349AB" w:rsidP="00E34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Слободской</w:t>
      </w:r>
    </w:p>
    <w:p w:rsidR="00E349AB" w:rsidRDefault="00E349AB" w:rsidP="00E349AB">
      <w:pPr>
        <w:pStyle w:val="a5"/>
        <w:widowControl/>
        <w:jc w:val="center"/>
        <w:rPr>
          <w:b/>
          <w:bCs/>
          <w:w w:val="114"/>
          <w:sz w:val="28"/>
          <w:szCs w:val="28"/>
        </w:rPr>
      </w:pPr>
    </w:p>
    <w:p w:rsidR="00E349AB" w:rsidRDefault="00E349AB" w:rsidP="00E349A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формировании участковых избирательных комиссий</w:t>
      </w:r>
    </w:p>
    <w:p w:rsidR="00E349AB" w:rsidRDefault="00E349AB" w:rsidP="00E34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49AB" w:rsidRDefault="00E349AB" w:rsidP="00E34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составы участковых  избирательных  комиссий,  в соответствии со </w:t>
      </w:r>
      <w:hyperlink r:id="rId6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статьями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27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статьей 11 Закона Кировской области от 03.11.2005 № 375-ЗО «Об избирательных комиссиях, комиссиях референдумов в Кировской области», Методическими рекомендациями о порядке формирования территориальных, окружных и участковых избирательных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ЦИК России от 15.03.2023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111/863-8, территориальная избирательная комиссия Слободского района ПОСТАНОВИЛА:</w:t>
      </w:r>
    </w:p>
    <w:p w:rsidR="00E349AB" w:rsidRDefault="00E349AB" w:rsidP="00E349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Сформировать участковые избирательные комиссии избирательных участков № 918-944, № 946 со сроком полномочий пять лет, назначив в их  составы членами участковых  избирательных комиссий с правом решающего голоса лиц согласно приложению.</w:t>
      </w:r>
    </w:p>
    <w:p w:rsidR="00E349AB" w:rsidRDefault="00E349AB" w:rsidP="00E349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постановление в Избирательную комиссию Кировской области.</w:t>
      </w:r>
    </w:p>
    <w:p w:rsidR="00E349AB" w:rsidRDefault="00E349AB" w:rsidP="00E349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выписки из настоящего постановления в соответствующие участковые избирательные комиссии.</w:t>
      </w:r>
    </w:p>
    <w:p w:rsidR="00E349AB" w:rsidRDefault="00E349AB" w:rsidP="00E349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на сайте администрации Слободского района на страничке территориальной избирательной комиссии.</w:t>
      </w:r>
    </w:p>
    <w:p w:rsidR="00E349AB" w:rsidRDefault="00E349AB" w:rsidP="00E34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9AB" w:rsidRDefault="00E349AB" w:rsidP="00E34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9AB" w:rsidRDefault="00E349AB" w:rsidP="00E34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ТИК</w:t>
      </w:r>
    </w:p>
    <w:p w:rsidR="00E349AB" w:rsidRDefault="00E349AB" w:rsidP="00E34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Слободского района                                                                        О.В. Татаурова</w:t>
      </w:r>
    </w:p>
    <w:p w:rsidR="00E349AB" w:rsidRDefault="00E349AB" w:rsidP="00E34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9AB" w:rsidRDefault="00E349AB" w:rsidP="00E34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9AB" w:rsidRDefault="00E349AB" w:rsidP="00E34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</w:p>
    <w:p w:rsidR="00E349AB" w:rsidRDefault="00E349AB" w:rsidP="00E34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Слободского района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Липнина</w:t>
      </w:r>
      <w:proofErr w:type="spellEnd"/>
    </w:p>
    <w:p w:rsidR="004A2244" w:rsidRDefault="004A2244" w:rsidP="00D847E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30B3" w:rsidRDefault="004A2244" w:rsidP="00D847E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847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238" w:rsidRPr="000D2B28" w:rsidRDefault="002930B3" w:rsidP="00D847E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7B69">
        <w:rPr>
          <w:rFonts w:ascii="Times New Roman" w:hAnsi="Times New Roman" w:cs="Times New Roman"/>
          <w:sz w:val="28"/>
          <w:szCs w:val="28"/>
        </w:rPr>
        <w:t xml:space="preserve"> </w:t>
      </w:r>
      <w:r w:rsidR="00D55139">
        <w:rPr>
          <w:rFonts w:ascii="Times New Roman" w:hAnsi="Times New Roman" w:cs="Times New Roman"/>
          <w:sz w:val="28"/>
          <w:szCs w:val="28"/>
        </w:rPr>
        <w:t>П</w:t>
      </w:r>
      <w:r w:rsidR="002A0238" w:rsidRPr="000D2B28">
        <w:rPr>
          <w:rFonts w:ascii="Times New Roman" w:hAnsi="Times New Roman" w:cs="Times New Roman"/>
          <w:sz w:val="28"/>
          <w:szCs w:val="28"/>
        </w:rPr>
        <w:t>риложение</w:t>
      </w:r>
    </w:p>
    <w:p w:rsidR="002A0238" w:rsidRPr="000D2B28" w:rsidRDefault="00D847E6" w:rsidP="00D847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A0238" w:rsidRPr="000D2B2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2A0238" w:rsidRPr="000D2B28">
        <w:rPr>
          <w:rFonts w:ascii="Times New Roman" w:hAnsi="Times New Roman" w:cs="Times New Roman"/>
          <w:sz w:val="28"/>
          <w:szCs w:val="28"/>
        </w:rPr>
        <w:t xml:space="preserve"> территориальной  </w:t>
      </w:r>
      <w:r w:rsidR="002A0238" w:rsidRPr="000D2B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A0238" w:rsidRPr="000D2B2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2A0238" w:rsidRPr="000D2B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Слободского района </w:t>
      </w:r>
    </w:p>
    <w:p w:rsidR="002A0238" w:rsidRPr="000D2B28" w:rsidRDefault="00D847E6" w:rsidP="00D84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A0238" w:rsidRPr="000D2B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26.05.2023</w:t>
      </w:r>
      <w:r w:rsidR="002A0238"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B0496D">
        <w:rPr>
          <w:rFonts w:ascii="Times New Roman" w:hAnsi="Times New Roman" w:cs="Times New Roman"/>
          <w:sz w:val="28"/>
          <w:szCs w:val="28"/>
        </w:rPr>
        <w:t>№</w:t>
      </w:r>
      <w:r w:rsidR="00CF4120">
        <w:rPr>
          <w:rFonts w:ascii="Times New Roman" w:hAnsi="Times New Roman" w:cs="Times New Roman"/>
          <w:sz w:val="28"/>
          <w:szCs w:val="28"/>
        </w:rPr>
        <w:t xml:space="preserve"> 6</w:t>
      </w:r>
      <w:r w:rsidR="00F82EA7">
        <w:rPr>
          <w:rFonts w:ascii="Times New Roman" w:hAnsi="Times New Roman" w:cs="Times New Roman"/>
          <w:sz w:val="28"/>
          <w:szCs w:val="28"/>
        </w:rPr>
        <w:t>8</w:t>
      </w:r>
      <w:r w:rsidR="00CF4120">
        <w:rPr>
          <w:rFonts w:ascii="Times New Roman" w:hAnsi="Times New Roman" w:cs="Times New Roman"/>
          <w:sz w:val="28"/>
          <w:szCs w:val="28"/>
        </w:rPr>
        <w:t>/51</w:t>
      </w:r>
      <w:r w:rsidR="00F82EA7">
        <w:rPr>
          <w:rFonts w:ascii="Times New Roman" w:hAnsi="Times New Roman" w:cs="Times New Roman"/>
          <w:sz w:val="28"/>
          <w:szCs w:val="28"/>
        </w:rPr>
        <w:t>7</w:t>
      </w:r>
    </w:p>
    <w:p w:rsidR="002A0238" w:rsidRPr="000D2B28" w:rsidRDefault="002A0238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Default="002A0238" w:rsidP="002A02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0238" w:rsidRPr="000D2B28" w:rsidRDefault="002A0238" w:rsidP="002A02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B28">
        <w:rPr>
          <w:rFonts w:ascii="Times New Roman" w:hAnsi="Times New Roman" w:cs="Times New Roman"/>
          <w:b/>
          <w:bCs/>
          <w:sz w:val="28"/>
          <w:szCs w:val="28"/>
        </w:rPr>
        <w:t xml:space="preserve">Списки членов </w:t>
      </w:r>
    </w:p>
    <w:p w:rsidR="002A0238" w:rsidRPr="000D2B28" w:rsidRDefault="002A0238" w:rsidP="002A02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B28">
        <w:rPr>
          <w:rFonts w:ascii="Times New Roman" w:hAnsi="Times New Roman" w:cs="Times New Roman"/>
          <w:b/>
          <w:bCs/>
          <w:sz w:val="28"/>
          <w:szCs w:val="28"/>
        </w:rPr>
        <w:t>участковых избирательных комиссий</w:t>
      </w:r>
    </w:p>
    <w:p w:rsidR="002A0238" w:rsidRPr="000D2B28" w:rsidRDefault="002A0238" w:rsidP="002A02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B28">
        <w:rPr>
          <w:rFonts w:ascii="Times New Roman" w:hAnsi="Times New Roman" w:cs="Times New Roman"/>
          <w:b/>
          <w:bCs/>
          <w:sz w:val="28"/>
          <w:szCs w:val="28"/>
        </w:rPr>
        <w:t>с правом решающего голоса</w:t>
      </w:r>
    </w:p>
    <w:p w:rsidR="002A0238" w:rsidRPr="000D2B28" w:rsidRDefault="002A0238" w:rsidP="002A023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38" w:rsidRPr="000D2B28" w:rsidRDefault="002A0238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36DD5">
        <w:rPr>
          <w:rFonts w:ascii="Times New Roman" w:hAnsi="Times New Roman" w:cs="Times New Roman"/>
          <w:sz w:val="28"/>
          <w:szCs w:val="28"/>
        </w:rPr>
        <w:t>№</w:t>
      </w:r>
      <w:r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836DD5">
        <w:rPr>
          <w:rFonts w:ascii="Times New Roman" w:hAnsi="Times New Roman" w:cs="Times New Roman"/>
          <w:sz w:val="28"/>
          <w:szCs w:val="28"/>
        </w:rPr>
        <w:t>918</w:t>
      </w:r>
    </w:p>
    <w:p w:rsidR="002A0238" w:rsidRPr="000D2B2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A0238" w:rsidRPr="000D2B28" w:rsidTr="00277112">
        <w:tc>
          <w:tcPr>
            <w:tcW w:w="570" w:type="dxa"/>
          </w:tcPr>
          <w:p w:rsid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031D4" w:rsidRPr="000D2B28" w:rsidTr="00277112">
        <w:tc>
          <w:tcPr>
            <w:tcW w:w="570" w:type="dxa"/>
          </w:tcPr>
          <w:p w:rsidR="00B031D4" w:rsidRPr="00B031D4" w:rsidRDefault="00B031D4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Буйских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Шиховская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B031D4" w:rsidRPr="000D2B28" w:rsidTr="00277112">
        <w:tc>
          <w:tcPr>
            <w:tcW w:w="570" w:type="dxa"/>
          </w:tcPr>
          <w:p w:rsidR="00B031D4" w:rsidRPr="00B031D4" w:rsidRDefault="00B031D4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Глызина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0D2B28" w:rsidTr="00277112">
        <w:tc>
          <w:tcPr>
            <w:tcW w:w="570" w:type="dxa"/>
          </w:tcPr>
          <w:p w:rsidR="00B031D4" w:rsidRPr="00B031D4" w:rsidRDefault="00B031D4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Гребенева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0D2B28" w:rsidTr="00277112">
        <w:tc>
          <w:tcPr>
            <w:tcW w:w="570" w:type="dxa"/>
          </w:tcPr>
          <w:p w:rsidR="00B031D4" w:rsidRPr="00B031D4" w:rsidRDefault="00B031D4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Родионова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031D4" w:rsidRPr="000D2B28" w:rsidTr="00277112">
        <w:tc>
          <w:tcPr>
            <w:tcW w:w="570" w:type="dxa"/>
          </w:tcPr>
          <w:p w:rsidR="00B031D4" w:rsidRPr="00B031D4" w:rsidRDefault="005E60A7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31D4" w:rsidRPr="00B0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Степанов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Дмитрий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B031D4" w:rsidRPr="000D2B28" w:rsidTr="00277112">
        <w:tc>
          <w:tcPr>
            <w:tcW w:w="570" w:type="dxa"/>
          </w:tcPr>
          <w:p w:rsidR="00B031D4" w:rsidRPr="00B031D4" w:rsidRDefault="005E60A7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31D4" w:rsidRPr="00B0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Степанова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B031D4" w:rsidRPr="000D2B28" w:rsidTr="00277112">
        <w:tc>
          <w:tcPr>
            <w:tcW w:w="570" w:type="dxa"/>
          </w:tcPr>
          <w:p w:rsidR="00B031D4" w:rsidRPr="00B031D4" w:rsidRDefault="005E60A7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31D4" w:rsidRPr="00B0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Степанова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836DD5" w:rsidRPr="000D2B28" w:rsidTr="00277112">
        <w:tc>
          <w:tcPr>
            <w:tcW w:w="570" w:type="dxa"/>
          </w:tcPr>
          <w:p w:rsidR="00836DD5" w:rsidRPr="00B031D4" w:rsidRDefault="005E60A7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31D4" w:rsidRPr="00B0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:rsidR="00836DD5" w:rsidRPr="00B031D4" w:rsidRDefault="00836DD5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836DD5" w:rsidRPr="00B031D4" w:rsidRDefault="00836DD5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</w:t>
            </w:r>
            <w:r w:rsidRPr="00B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</w:t>
            </w:r>
          </w:p>
        </w:tc>
      </w:tr>
    </w:tbl>
    <w:p w:rsidR="002A0238" w:rsidRPr="000D2B2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Pr="000D2B28" w:rsidRDefault="002A0238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36DD5">
        <w:rPr>
          <w:rFonts w:ascii="Times New Roman" w:hAnsi="Times New Roman" w:cs="Times New Roman"/>
          <w:sz w:val="28"/>
          <w:szCs w:val="28"/>
        </w:rPr>
        <w:t>№</w:t>
      </w:r>
      <w:r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836DD5">
        <w:rPr>
          <w:rFonts w:ascii="Times New Roman" w:hAnsi="Times New Roman" w:cs="Times New Roman"/>
          <w:sz w:val="28"/>
          <w:szCs w:val="28"/>
        </w:rPr>
        <w:t>919</w:t>
      </w:r>
    </w:p>
    <w:p w:rsidR="002A0238" w:rsidRPr="000D2B2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A0238" w:rsidRPr="00B031D4" w:rsidTr="00277112">
        <w:tc>
          <w:tcPr>
            <w:tcW w:w="570" w:type="dxa"/>
          </w:tcPr>
          <w:p w:rsidR="002A0238" w:rsidRP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0238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0238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A0238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Бякова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Ворошкова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Гусева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Вероника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Ковалева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Кудрявцева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Плотникова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Шиховская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Прокашева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Соколова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Столбова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2A023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0A7" w:rsidRDefault="005E60A7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60A7" w:rsidRDefault="005E60A7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60A7" w:rsidRDefault="005E60A7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60A7" w:rsidRDefault="005E60A7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0238" w:rsidRPr="000D2B28" w:rsidRDefault="002A0238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36DD5">
        <w:rPr>
          <w:rFonts w:ascii="Times New Roman" w:hAnsi="Times New Roman" w:cs="Times New Roman"/>
          <w:sz w:val="28"/>
          <w:szCs w:val="28"/>
        </w:rPr>
        <w:t>№ 920</w:t>
      </w:r>
    </w:p>
    <w:p w:rsidR="002A0238" w:rsidRPr="000D2B28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A0238" w:rsidRPr="00B031D4" w:rsidTr="00277112">
        <w:tc>
          <w:tcPr>
            <w:tcW w:w="570" w:type="dxa"/>
          </w:tcPr>
          <w:p w:rsid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Карпов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Шиховская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Махова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Образцова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Полянина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Попцов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Константин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Столбов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Матвей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Филатова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D53EBA" w:rsidRDefault="00D53EBA" w:rsidP="00CF41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7112" w:rsidRPr="00B031D4" w:rsidRDefault="00277112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31D4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921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D53EBA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Ардашева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Слободское районное отделение Кировского областного отделения </w:t>
            </w:r>
            <w:r w:rsidRPr="00B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партии "Коммунистическая партия Российской Федерации"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D53EBA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Барылина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D53EBA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6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Васильева</w:t>
            </w:r>
            <w:proofErr w:type="spellEnd"/>
            <w:r w:rsidRPr="008D6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6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8D6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6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D53EBA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Злобина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5E60A7" w:rsidRDefault="002930B3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Кучеренко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2930B3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Мельникова</w:t>
            </w:r>
            <w:proofErr w:type="spellEnd"/>
            <w:r w:rsidRPr="00CD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CD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Ленинская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2930B3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Морданова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Илюся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Камиловна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2930B3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3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Хохрина</w:t>
            </w:r>
            <w:proofErr w:type="spellEnd"/>
            <w:r w:rsidRPr="00293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93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</w:tbl>
    <w:p w:rsidR="00E46AF1" w:rsidRPr="00B031D4" w:rsidRDefault="00E46AF1">
      <w:pPr>
        <w:rPr>
          <w:rFonts w:ascii="Times New Roman" w:hAnsi="Times New Roman" w:cs="Times New Roman"/>
          <w:sz w:val="24"/>
          <w:szCs w:val="24"/>
        </w:rPr>
      </w:pPr>
    </w:p>
    <w:p w:rsidR="00277112" w:rsidRPr="00B031D4" w:rsidRDefault="00CF4120" w:rsidP="00CF4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7112" w:rsidRPr="00B031D4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922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D53EBA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Бажина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D53EBA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Басманов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Юрий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Вениаминович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D53EBA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Бусыгина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D53EBA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Князева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D53EBA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Матанцева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D53EBA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Назарова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Ленинская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</w:tbl>
    <w:p w:rsidR="00D53EBA" w:rsidRDefault="00D53EBA" w:rsidP="00CF41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3EBA" w:rsidRDefault="00D53EBA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7112" w:rsidRPr="00B031D4" w:rsidRDefault="00277112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31D4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923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407EB5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Басманова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407EB5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B031D4" w:rsidRPr="00407EB5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Гулидова</w:t>
            </w:r>
            <w:proofErr w:type="spellEnd"/>
            <w:r w:rsidRPr="0040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Алина</w:t>
            </w:r>
            <w:proofErr w:type="spellEnd"/>
            <w:r w:rsidRPr="0040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407EB5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B031D4" w:rsidRPr="00407EB5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Гулидова</w:t>
            </w:r>
            <w:proofErr w:type="spellEnd"/>
            <w:r w:rsidRPr="0040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40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407EB5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Даниловна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407EB5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B031D4" w:rsidRPr="00013691" w:rsidRDefault="00013691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111" w:type="dxa"/>
          </w:tcPr>
          <w:p w:rsidR="00B031D4" w:rsidRPr="00013691" w:rsidRDefault="00013691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9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407EB5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Солодовникова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CD49D4" w:rsidRDefault="00CD49D4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49D4" w:rsidRDefault="00CD49D4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49D4" w:rsidRDefault="00CD49D4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49D4" w:rsidRDefault="00CD49D4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49D4" w:rsidRDefault="00CD49D4" w:rsidP="00CF41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4120" w:rsidRDefault="00CF4120" w:rsidP="00CF41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49D4" w:rsidRDefault="00CD49D4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7112" w:rsidRPr="00B031D4" w:rsidRDefault="00277112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31D4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924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Бочихина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Ведерникова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Касьянов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Кокорина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Луппова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Маракулин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Вахрушевская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работы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Уланова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Шишкина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Олеговна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Слободское районное отделение Кировского областного отделения </w:t>
            </w:r>
            <w:r w:rsidRPr="00B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партии "Коммунистическая партия Российской Федерации"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B031D4" w:rsidRDefault="00277112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31D4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925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Байгозина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Гаптухаева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Жанна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Зязина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Корякина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Матушкина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Махнева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Вахрушевская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Старостина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местное отделение Кировского регионального отделения Всероссийской политической партии "Единая Россия"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Фоминых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Шаромова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 w:rsidRPr="00B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Швецов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Шутов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работы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B031D4" w:rsidRDefault="00277112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31D4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926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Ефремова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Вахрушевская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Жукова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Загребин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Виталий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Зюськина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Карпова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Мельникова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работы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Михеев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Вячеслав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Михеева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Пестова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политической партии «СПРАВЕДЛИВАЯ РОССИЯ – ПАТРИОТЫ – ЗА ПРАВДУ» в </w:t>
            </w:r>
            <w:r w:rsidRPr="00B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Кировской области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Уренцова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Усатова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927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Елькина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Жукова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Вахрушевская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Зубова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работы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Касьянова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Кашина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Кремлева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Малыгина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Нарсеева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 w:rsidRPr="00B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Пысина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Рылов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Юрьевич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Ситников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Юрий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Сычева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Шульгина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928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CF4120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CF4120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Антонов</w:t>
            </w:r>
            <w:proofErr w:type="spellEnd"/>
            <w:r w:rsidRPr="00CF4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Дмитрий</w:t>
            </w:r>
            <w:proofErr w:type="spellEnd"/>
            <w:r w:rsidRPr="00CF4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4111" w:type="dxa"/>
          </w:tcPr>
          <w:p w:rsidR="007860DB" w:rsidRPr="00CF4120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2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Городилова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Дувакина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Кайсина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Нестерова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Вахрушевская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Салтанова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CF4120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7860DB" w:rsidRPr="00CF4120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Симонова</w:t>
            </w:r>
            <w:proofErr w:type="spellEnd"/>
            <w:r w:rsidRPr="00CF4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CF4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4111" w:type="dxa"/>
          </w:tcPr>
          <w:p w:rsidR="007860DB" w:rsidRPr="00CF4120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2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Шихов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Станиславович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E6645D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8" w:type="dxa"/>
          </w:tcPr>
          <w:p w:rsidR="007860DB" w:rsidRPr="00E6645D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Шихова</w:t>
            </w:r>
            <w:proofErr w:type="spellEnd"/>
            <w:r w:rsidRPr="00E6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E6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111" w:type="dxa"/>
          </w:tcPr>
          <w:p w:rsidR="007860DB" w:rsidRPr="00E6645D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5D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Шихова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929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7860DB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Базаркина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Истомина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Кашина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Короткова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Косолапова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политической партии «СПРАВЕДЛИВАЯ РОССИЯ – ПАТРИОТЫ – ЗА ПРАВДУ» в </w:t>
            </w:r>
            <w:r w:rsidRPr="00B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Попова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Сапсалева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Стуловская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Сапсалева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Сычев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Вениаминович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Сычева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Щелчкова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930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Воробьева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B1207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7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Ворожцова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Ильтимирова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Ксения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Колегова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Малков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Малых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Стуловская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Пасаженникова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Рылова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Викентьевна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Сапожникова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Арнольдовна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Ситникова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Адиловна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Софьина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931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F412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Боровикова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F412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Жидков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политической партии «СПРАВЕДЛИВАЯ РОССИЯ – ПАТРИОТЫ – ЗА ПРАВДУ» в </w:t>
            </w:r>
            <w:r w:rsidRPr="00B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F412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F412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Кудрявцева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F412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Маренина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F412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Медведева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Антонина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F412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Мельникова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Ильинская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932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Бердникова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Раисовна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Ильинская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Ваганова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Гавриловна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Ермакова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Мазюта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Ожегина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Османова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Свинин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Игорь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Рафаилович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Шестакова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</w:tbl>
    <w:p w:rsidR="00F32B60" w:rsidRDefault="00F32B60" w:rsidP="00CF41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B60" w:rsidRDefault="00F32B60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933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F32B6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Атепалихин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Леонидович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F32B6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Бастракова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Славяна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F32B6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F32B6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Калабина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F32B6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Кононова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F32B6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Назаров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Денис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F32B6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Трапезникова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F32B6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Шутова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</w:tbl>
    <w:p w:rsidR="009C0B8C" w:rsidRDefault="009C0B8C" w:rsidP="006241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0B8C" w:rsidRDefault="009C0B8C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934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Дурсенева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Егоровна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Смышляева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Тестоедов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Халтурина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Тамара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Закаринская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9C0B8C" w:rsidRDefault="009C0B8C" w:rsidP="006241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935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Докучаева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Закаринская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Котельников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Кошкина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Кошкина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Сандалова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936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7860DB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Кайсина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Захаровна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Кожина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Светозаревская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Ложкина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Лидия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Всеволодовна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 w:rsidRPr="00B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Милькина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Рублева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Тимшина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Гавриловна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937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Абашева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Аккузин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Витальевич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Бердычева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Деветьярова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политической партии «СПРАВЕДЛИВАЯ РОССИЯ – ПАТРИОТЫ – ЗА ПРАВДУ» в </w:t>
            </w:r>
            <w:r w:rsidRPr="00B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Долгоаршинных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Альфия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Гайсовна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Дымова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Мавлютдиновна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Каринская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938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Балан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Ермолаева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Леушина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Денисовская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Садоха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Руслан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Семакина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Суслова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Якимова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939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Анфилатов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Никита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Гордеев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Денисовская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Рублева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Черных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Шамшурина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Шмелева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940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Арбузова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Брусова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Денисовская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Герасимова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Антонина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Долгих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Олег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Ефимовых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Кислицына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Лопаткина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941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Бугаев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Вениаминович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Кормщикова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Лункашу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Шестаковская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Микрюкова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Ракитина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Стрелкова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Шмелева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942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7860DB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Валентуковичус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Антоновна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Катаева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Аркадьевна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Мансурова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Олюшина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Олюшина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Распопова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Шестаковская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Слесарев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Витальевич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277112" w:rsidRDefault="00277112">
      <w:pPr>
        <w:rPr>
          <w:rFonts w:ascii="Times New Roman" w:hAnsi="Times New Roman" w:cs="Times New Roman"/>
          <w:sz w:val="24"/>
          <w:szCs w:val="24"/>
        </w:rPr>
      </w:pPr>
    </w:p>
    <w:p w:rsidR="006241DA" w:rsidRDefault="006241DA">
      <w:pPr>
        <w:rPr>
          <w:rFonts w:ascii="Times New Roman" w:hAnsi="Times New Roman" w:cs="Times New Roman"/>
          <w:sz w:val="24"/>
          <w:szCs w:val="24"/>
        </w:rPr>
      </w:pPr>
    </w:p>
    <w:p w:rsidR="006241DA" w:rsidRPr="00B031D4" w:rsidRDefault="006241DA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943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Бердинских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Дурадеева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Козлова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Сколова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Сумарокова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Вероника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Ушакова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Шкляева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Жанна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944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Басок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Вахрушева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Озерницкая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Вылегжанина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8D6FCB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Онучина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8D6FCB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Пушкарева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8D6FCB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Русских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8D6FCB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Сысолятина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946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Ангелуцэ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Болдуреску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Грязева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Коробова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Рогожникова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Викентьевна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Озерницкая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Сколова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Егоровна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sectPr w:rsidR="00277112" w:rsidRPr="00B031D4" w:rsidSect="0006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38"/>
    <w:rsid w:val="00013691"/>
    <w:rsid w:val="00060149"/>
    <w:rsid w:val="000E780F"/>
    <w:rsid w:val="00262298"/>
    <w:rsid w:val="00277112"/>
    <w:rsid w:val="002930B3"/>
    <w:rsid w:val="002A0238"/>
    <w:rsid w:val="0037396F"/>
    <w:rsid w:val="00407EB5"/>
    <w:rsid w:val="004A2244"/>
    <w:rsid w:val="004F19D0"/>
    <w:rsid w:val="005E60A7"/>
    <w:rsid w:val="006206CD"/>
    <w:rsid w:val="006241DA"/>
    <w:rsid w:val="00705680"/>
    <w:rsid w:val="007860DB"/>
    <w:rsid w:val="00836DD5"/>
    <w:rsid w:val="008D6FCB"/>
    <w:rsid w:val="009C0B8C"/>
    <w:rsid w:val="00B031D4"/>
    <w:rsid w:val="00B0496D"/>
    <w:rsid w:val="00B12078"/>
    <w:rsid w:val="00C37B69"/>
    <w:rsid w:val="00CD49D4"/>
    <w:rsid w:val="00CF4120"/>
    <w:rsid w:val="00D53EBA"/>
    <w:rsid w:val="00D55139"/>
    <w:rsid w:val="00D847E6"/>
    <w:rsid w:val="00E349AB"/>
    <w:rsid w:val="00E46AF1"/>
    <w:rsid w:val="00E6645D"/>
    <w:rsid w:val="00F23708"/>
    <w:rsid w:val="00F32B60"/>
    <w:rsid w:val="00F82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F19D0"/>
    <w:pPr>
      <w:spacing w:line="240" w:lineRule="auto"/>
      <w:ind w:left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мой стиль Знак"/>
    <w:basedOn w:val="a0"/>
    <w:link w:val="a3"/>
    <w:rsid w:val="004F19D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A02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A02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5">
    <w:name w:val="Стиль"/>
    <w:rsid w:val="00D5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B6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4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E3C498F96EEF4B5C7CBD9F49E6CF070A9F5E13C5FD8C91752B7674FDD7A816DC3225EFDCBC3603EC3D00564D7AFDE5A9FB725773662046Fo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E3C498F96EEF4B5C7CBD9F49E6CF070A9F5E13C5FD8C91752B7674FDD7A816DC3225EFDCBC26034C3D00564D7AFDE5A9FB725773662046Fo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E3C498F96EEF4B5C7CBD9F49E6CF070A9F5E13C5FD8C91752B7674FDD7A816DC3225EFDCBC2663FC3D00564D7AFDE5A9FB725773662046Fo7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26</Pages>
  <Words>4711</Words>
  <Characters>26853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АдминИККО</dc:creator>
  <cp:keywords/>
  <dc:description/>
  <cp:lastModifiedBy>Пользователь</cp:lastModifiedBy>
  <cp:revision>14</cp:revision>
  <cp:lastPrinted>2023-05-25T10:40:00Z</cp:lastPrinted>
  <dcterms:created xsi:type="dcterms:W3CDTF">2023-01-12T11:35:00Z</dcterms:created>
  <dcterms:modified xsi:type="dcterms:W3CDTF">2023-05-26T05:20:00Z</dcterms:modified>
</cp:coreProperties>
</file>